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5A9" w:rsidRDefault="00A917F2" w:rsidP="00A917F2">
      <w:pPr>
        <w:shd w:val="clear" w:color="auto" w:fill="FFFFFF"/>
        <w:spacing w:line="240" w:lineRule="auto"/>
        <w:rPr>
          <w:rFonts w:ascii="Arial" w:eastAsia="Times New Roman" w:hAnsi="Arial" w:cs="Arial"/>
          <w:color w:val="44454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444545"/>
          <w:sz w:val="21"/>
          <w:szCs w:val="21"/>
          <w:lang w:eastAsia="ru-RU"/>
        </w:rPr>
        <w:t xml:space="preserve">                                                 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4501"/>
      </w:tblGrid>
      <w:tr w:rsidR="001F05A9" w:rsidTr="00E044B1">
        <w:trPr>
          <w:trHeight w:val="2245"/>
        </w:trPr>
        <w:tc>
          <w:tcPr>
            <w:tcW w:w="5070" w:type="dxa"/>
          </w:tcPr>
          <w:p w:rsidR="001F05A9" w:rsidRDefault="001F05A9" w:rsidP="00856A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1" w:type="dxa"/>
          </w:tcPr>
          <w:p w:rsidR="001F05A9" w:rsidRPr="00E044B1" w:rsidRDefault="001F05A9" w:rsidP="00856A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044B1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1F05A9" w:rsidRPr="00E044B1" w:rsidRDefault="001F05A9" w:rsidP="001F05A9">
            <w:pPr>
              <w:jc w:val="righ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044B1">
              <w:rPr>
                <w:rFonts w:ascii="Times New Roman" w:hAnsi="Times New Roman" w:cs="Times New Roman"/>
                <w:sz w:val="24"/>
                <w:szCs w:val="24"/>
              </w:rPr>
              <w:t>Директор  МБУК «</w:t>
            </w:r>
            <w:proofErr w:type="spellStart"/>
            <w:r w:rsidRPr="00E044B1">
              <w:rPr>
                <w:rFonts w:ascii="Times New Roman" w:hAnsi="Times New Roman" w:cs="Times New Roman"/>
                <w:sz w:val="24"/>
                <w:szCs w:val="24"/>
              </w:rPr>
              <w:t>Павинская</w:t>
            </w:r>
            <w:proofErr w:type="spellEnd"/>
            <w:r w:rsidRPr="00E044B1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  <w:r w:rsidRPr="00E044B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044B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Павинского</w:t>
            </w:r>
            <w:proofErr w:type="spellEnd"/>
            <w:r w:rsidRPr="00E044B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муниципального округа Костромской области.</w:t>
            </w:r>
          </w:p>
          <w:p w:rsidR="001F05A9" w:rsidRPr="00E044B1" w:rsidRDefault="001F05A9" w:rsidP="00856A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05A9" w:rsidRPr="00E044B1" w:rsidRDefault="001F05A9" w:rsidP="00856A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05A9" w:rsidRPr="00E044B1" w:rsidRDefault="001F05A9" w:rsidP="00856A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044B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 Большакова Т.А. </w:t>
            </w:r>
          </w:p>
          <w:p w:rsidR="001F05A9" w:rsidRDefault="001F05A9" w:rsidP="00856A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05A9" w:rsidRDefault="00A917F2" w:rsidP="00A917F2">
      <w:pPr>
        <w:shd w:val="clear" w:color="auto" w:fill="FFFFFF"/>
        <w:spacing w:line="240" w:lineRule="auto"/>
        <w:rPr>
          <w:rFonts w:ascii="Arial" w:eastAsia="Times New Roman" w:hAnsi="Arial" w:cs="Arial"/>
          <w:color w:val="44454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444545"/>
          <w:sz w:val="21"/>
          <w:szCs w:val="21"/>
          <w:lang w:eastAsia="ru-RU"/>
        </w:rPr>
        <w:t xml:space="preserve">      </w:t>
      </w:r>
      <w:r w:rsidRPr="00A917F2">
        <w:rPr>
          <w:rFonts w:ascii="Arial" w:eastAsia="Times New Roman" w:hAnsi="Arial" w:cs="Arial"/>
          <w:color w:val="444545"/>
          <w:sz w:val="21"/>
          <w:szCs w:val="21"/>
          <w:lang w:eastAsia="ru-RU"/>
        </w:rPr>
        <w:t>       </w:t>
      </w:r>
    </w:p>
    <w:p w:rsidR="00A917F2" w:rsidRPr="001F05A9" w:rsidRDefault="00A917F2" w:rsidP="001F05A9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444545"/>
          <w:sz w:val="32"/>
          <w:szCs w:val="32"/>
          <w:lang w:eastAsia="ru-RU"/>
        </w:rPr>
      </w:pPr>
      <w:r w:rsidRPr="001F05A9">
        <w:rPr>
          <w:rFonts w:ascii="Times New Roman" w:eastAsia="Times New Roman" w:hAnsi="Times New Roman" w:cs="Times New Roman"/>
          <w:b/>
          <w:bCs/>
          <w:color w:val="444545"/>
          <w:sz w:val="32"/>
          <w:szCs w:val="32"/>
          <w:lang w:eastAsia="ru-RU"/>
        </w:rPr>
        <w:t>ПОЛОЖЕНИЕ</w:t>
      </w:r>
    </w:p>
    <w:p w:rsidR="00A917F2" w:rsidRPr="001F05A9" w:rsidRDefault="00A917F2" w:rsidP="001F05A9">
      <w:pPr>
        <w:shd w:val="clear" w:color="auto" w:fill="FFFFFF"/>
        <w:spacing w:after="36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05A9">
        <w:rPr>
          <w:rFonts w:ascii="Times New Roman" w:eastAsia="Times New Roman" w:hAnsi="Times New Roman" w:cs="Times New Roman"/>
          <w:sz w:val="32"/>
          <w:szCs w:val="32"/>
          <w:lang w:eastAsia="ru-RU"/>
        </w:rPr>
        <w:t>об организации и проведении</w:t>
      </w:r>
    </w:p>
    <w:p w:rsidR="00A917F2" w:rsidRPr="001F05A9" w:rsidRDefault="00A917F2" w:rsidP="001F0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05A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сетевой акции</w:t>
      </w:r>
      <w:r w:rsidRPr="001F05A9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Pr="001F05A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«</w:t>
      </w:r>
      <w:r w:rsidR="00C024CC" w:rsidRPr="001F05A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Счастливая семья</w:t>
      </w:r>
      <w:r w:rsidRPr="001F05A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»</w:t>
      </w:r>
      <w:r w:rsidRPr="001F05A9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:rsidR="00A917F2" w:rsidRPr="001F05A9" w:rsidRDefault="00A917F2" w:rsidP="001F05A9">
      <w:pPr>
        <w:shd w:val="clear" w:color="auto" w:fill="FFFFFF"/>
        <w:spacing w:after="36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F05A9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посвященной Всероссийскому дню семьи, любви и верности.</w:t>
      </w:r>
    </w:p>
    <w:p w:rsidR="00182415" w:rsidRPr="00E044B1" w:rsidRDefault="00182415" w:rsidP="00182415">
      <w:pPr>
        <w:rPr>
          <w:rFonts w:ascii="Times New Roman" w:hAnsi="Times New Roman" w:cs="Times New Roman"/>
          <w:sz w:val="24"/>
          <w:szCs w:val="24"/>
        </w:rPr>
      </w:pPr>
      <w:r w:rsidRPr="00E044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</w:t>
      </w:r>
      <w:proofErr w:type="spellStart"/>
      <w:r w:rsidRPr="00E044B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Павинская</w:t>
      </w:r>
      <w:proofErr w:type="spellEnd"/>
      <w:r w:rsidRPr="00E044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E044B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центральная</w:t>
      </w:r>
      <w:r w:rsidRPr="00E044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E044B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библиотека</w:t>
      </w:r>
      <w:r w:rsidRPr="00E044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 </w:t>
      </w:r>
      <w:proofErr w:type="spellStart"/>
      <w:r w:rsidRPr="00E044B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Павинского</w:t>
      </w:r>
      <w:proofErr w:type="spellEnd"/>
      <w:r w:rsidRPr="00E044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муниципального округа Костромской области</w:t>
      </w:r>
    </w:p>
    <w:p w:rsidR="00A917F2" w:rsidRPr="00E044B1" w:rsidRDefault="00A917F2" w:rsidP="00925F0D">
      <w:pPr>
        <w:pStyle w:val="a4"/>
        <w:rPr>
          <w:rFonts w:ascii="Times New Roman" w:hAnsi="Times New Roman" w:cs="Times New Roman"/>
          <w:sz w:val="24"/>
          <w:szCs w:val="24"/>
        </w:rPr>
      </w:pPr>
      <w:r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приглашает всех желающих принять участие в сетевой акции</w:t>
      </w:r>
      <w:r w:rsidR="00182415"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2415" w:rsidRPr="00E044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C024CC" w:rsidRPr="00E044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</w:t>
      </w:r>
      <w:r w:rsidR="00182415" w:rsidRPr="00E044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частливая семья»</w:t>
      </w:r>
      <w:r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приуроченной </w:t>
      </w:r>
      <w:proofErr w:type="gramStart"/>
      <w:r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Дню семьи, любви и верности, который отмечается в России 8 июля.</w:t>
      </w:r>
      <w:r w:rsidR="00925F0D" w:rsidRPr="00E044B1">
        <w:rPr>
          <w:rFonts w:ascii="Times New Roman" w:hAnsi="Times New Roman" w:cs="Times New Roman"/>
          <w:sz w:val="24"/>
          <w:szCs w:val="24"/>
          <w:shd w:val="clear" w:color="auto" w:fill="ECECF7"/>
        </w:rPr>
        <w:t xml:space="preserve"> </w:t>
      </w:r>
      <w:r w:rsidR="00925F0D" w:rsidRPr="00E044B1">
        <w:rPr>
          <w:rFonts w:ascii="Times New Roman" w:hAnsi="Times New Roman" w:cs="Times New Roman"/>
          <w:color w:val="1D1B1B"/>
          <w:sz w:val="24"/>
          <w:szCs w:val="24"/>
          <w:shd w:val="clear" w:color="auto" w:fill="FFFFFF"/>
        </w:rPr>
        <w:t>Семья – основа настоящего и будущего России.  Нравственно здоровая и духовно крепкая семья и есть основа полноценного общества. Во все времена традиционные семейные ценности и традиции были и остаются оплотом государственности и сильной державы. </w:t>
      </w:r>
    </w:p>
    <w:p w:rsidR="00925F0D" w:rsidRPr="00E044B1" w:rsidRDefault="00925F0D" w:rsidP="00925F0D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2415" w:rsidRPr="00E044B1" w:rsidRDefault="00A917F2" w:rsidP="00182415">
      <w:pPr>
        <w:rPr>
          <w:rFonts w:ascii="Times New Roman" w:hAnsi="Times New Roman" w:cs="Times New Roman"/>
          <w:sz w:val="24"/>
          <w:szCs w:val="24"/>
        </w:rPr>
      </w:pPr>
      <w:r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сетевой акции: </w:t>
      </w:r>
      <w:r w:rsidR="00182415" w:rsidRPr="00E044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</w:t>
      </w:r>
      <w:proofErr w:type="spellStart"/>
      <w:r w:rsidR="00182415" w:rsidRPr="00E044B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Павинская</w:t>
      </w:r>
      <w:proofErr w:type="spellEnd"/>
      <w:r w:rsidR="00182415" w:rsidRPr="00E044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182415" w:rsidRPr="00E044B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центральная</w:t>
      </w:r>
      <w:r w:rsidR="00182415" w:rsidRPr="00E044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182415" w:rsidRPr="00E044B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библиотека</w:t>
      </w:r>
      <w:r w:rsidR="00182415" w:rsidRPr="00E044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 </w:t>
      </w:r>
      <w:proofErr w:type="spellStart"/>
      <w:r w:rsidR="00182415" w:rsidRPr="00E044B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Павинского</w:t>
      </w:r>
      <w:proofErr w:type="spellEnd"/>
      <w:r w:rsidR="00182415" w:rsidRPr="00E044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муниципального округа Костромской области</w:t>
      </w:r>
    </w:p>
    <w:p w:rsidR="00A917F2" w:rsidRPr="00E044B1" w:rsidRDefault="00A917F2" w:rsidP="00A917F2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реализации:</w:t>
      </w:r>
    </w:p>
    <w:p w:rsidR="00A917F2" w:rsidRPr="00E044B1" w:rsidRDefault="00182415" w:rsidP="00A91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20 июня  по 19</w:t>
      </w:r>
      <w:r w:rsidR="00E473F0" w:rsidRPr="00E044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июля 2024</w:t>
      </w:r>
      <w:r w:rsidR="00A917F2"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> года</w:t>
      </w:r>
    </w:p>
    <w:p w:rsidR="00A917F2" w:rsidRPr="00E044B1" w:rsidRDefault="00A917F2" w:rsidP="00A917F2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Акция проводится в следующих номинациях:</w:t>
      </w:r>
    </w:p>
    <w:p w:rsidR="00A917F2" w:rsidRPr="00E044B1" w:rsidRDefault="00A917F2" w:rsidP="00A91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44B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1) Номинация</w:t>
      </w:r>
      <w:r w:rsidR="00C21D4F" w:rsidRPr="00E044B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 </w:t>
      </w:r>
      <w:r w:rsidR="00C21D4F" w:rsidRPr="00E044B1"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  <w:t>«Семья на страницах литературных произведений»</w:t>
      </w:r>
      <w:r w:rsidRPr="00E044B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.</w:t>
      </w:r>
    </w:p>
    <w:p w:rsidR="00A917F2" w:rsidRPr="00E044B1" w:rsidRDefault="00A917F2" w:rsidP="00A917F2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 с информацией (ФИО автора, название произведения, обложка книги</w:t>
      </w:r>
      <w:r w:rsidR="009B3410"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>, Ваше фото с книгой</w:t>
      </w:r>
      <w:r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>) о художественных произведениях, в которых  пропагандируются  семейные ценности.</w:t>
      </w:r>
      <w:r w:rsidR="009B3410"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024CC" w:rsidRPr="00E044B1" w:rsidRDefault="00A917F2" w:rsidP="00C02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B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2) Номинация  семейных фотографий </w:t>
      </w:r>
      <w:r w:rsidR="00C024CC" w:rsidRPr="00E044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«Моя счастливая семья»</w:t>
      </w:r>
      <w:r w:rsidR="001B40DE"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917F2" w:rsidRDefault="00C024CC" w:rsidP="00305D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B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="00A917F2"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Принимаются фотографии, на которых запечатлена ваша семья на празднике, на отдыхе, на природе или, может быть, в домашней обстановке.</w:t>
      </w:r>
      <w:r w:rsidR="00E473F0" w:rsidRPr="00E044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может быть снимок с Вашими близкими, дедушкой и бабушкой, с питомцами, родителями и детьми — всеми, кто для вас является семьёй. </w:t>
      </w:r>
      <w:r w:rsidR="00A917F2"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Главное — чтобы фото было позитивным, интересным, чтобы сразу стало ясно — ваша семья дружная, веселая, энергичная.</w:t>
      </w:r>
    </w:p>
    <w:p w:rsidR="00305DA5" w:rsidRPr="00E044B1" w:rsidRDefault="00305DA5" w:rsidP="00305D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A917F2" w:rsidRPr="00E044B1" w:rsidRDefault="00A917F2" w:rsidP="00A91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Для участия в акции необходимо</w:t>
      </w:r>
      <w:r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25F0D" w:rsidRPr="00E044B1" w:rsidRDefault="00A917F2" w:rsidP="009B341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 подписчиком группы библиотеки-организатора акции.</w:t>
      </w:r>
    </w:p>
    <w:p w:rsidR="009B3410" w:rsidRPr="00E044B1" w:rsidRDefault="00925F0D" w:rsidP="009B3410">
      <w:pPr>
        <w:rPr>
          <w:rFonts w:ascii="Times New Roman" w:hAnsi="Times New Roman" w:cs="Times New Roman"/>
          <w:b/>
          <w:sz w:val="24"/>
          <w:szCs w:val="24"/>
        </w:rPr>
      </w:pPr>
      <w:r w:rsidRPr="00E044B1">
        <w:rPr>
          <w:rFonts w:ascii="Times New Roman" w:hAnsi="Times New Roman" w:cs="Times New Roman"/>
          <w:b/>
          <w:sz w:val="24"/>
          <w:szCs w:val="24"/>
        </w:rPr>
        <w:t>С</w:t>
      </w:r>
      <w:r w:rsidR="009B3410" w:rsidRPr="00E044B1">
        <w:rPr>
          <w:rFonts w:ascii="Times New Roman" w:hAnsi="Times New Roman" w:cs="Times New Roman"/>
          <w:b/>
          <w:sz w:val="24"/>
          <w:szCs w:val="24"/>
        </w:rPr>
        <w:t xml:space="preserve">траница </w:t>
      </w:r>
      <w:proofErr w:type="spellStart"/>
      <w:r w:rsidR="009B3410" w:rsidRPr="00E044B1">
        <w:rPr>
          <w:rFonts w:ascii="Times New Roman" w:hAnsi="Times New Roman" w:cs="Times New Roman"/>
          <w:b/>
          <w:sz w:val="24"/>
          <w:szCs w:val="24"/>
        </w:rPr>
        <w:t>ВКонтакте</w:t>
      </w:r>
      <w:proofErr w:type="spellEnd"/>
      <w:r w:rsidR="009B3410" w:rsidRPr="00E044B1">
        <w:rPr>
          <w:rFonts w:ascii="Times New Roman" w:hAnsi="Times New Roman" w:cs="Times New Roman"/>
          <w:b/>
          <w:color w:val="999999"/>
          <w:sz w:val="24"/>
          <w:szCs w:val="24"/>
          <w:shd w:val="clear" w:color="auto" w:fill="FFFFFF"/>
        </w:rPr>
        <w:t xml:space="preserve"> </w:t>
      </w:r>
      <w:hyperlink r:id="rId6" w:history="1">
        <w:r w:rsidR="00794062" w:rsidRPr="00E044B1">
          <w:rPr>
            <w:rStyle w:val="a3"/>
            <w:rFonts w:ascii="Times New Roman" w:hAnsi="Times New Roman" w:cs="Times New Roman"/>
            <w:b/>
            <w:sz w:val="24"/>
            <w:szCs w:val="24"/>
          </w:rPr>
          <w:t>https://vk.com/pavinobiblioteka</w:t>
        </w:r>
      </w:hyperlink>
      <w:r w:rsidR="00794062" w:rsidRPr="00E044B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917F2" w:rsidRPr="00E044B1" w:rsidRDefault="00794062" w:rsidP="00794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B1">
        <w:rPr>
          <w:rFonts w:ascii="Times New Roman" w:hAnsi="Times New Roman" w:cs="Times New Roman"/>
          <w:b/>
          <w:sz w:val="24"/>
          <w:szCs w:val="24"/>
        </w:rPr>
        <w:t>С</w:t>
      </w:r>
      <w:r w:rsidR="009B3410" w:rsidRPr="00E044B1">
        <w:rPr>
          <w:rFonts w:ascii="Times New Roman" w:hAnsi="Times New Roman" w:cs="Times New Roman"/>
          <w:b/>
          <w:sz w:val="24"/>
          <w:szCs w:val="24"/>
        </w:rPr>
        <w:t>траница</w:t>
      </w:r>
      <w:r w:rsidRPr="00E044B1">
        <w:rPr>
          <w:rFonts w:ascii="Times New Roman" w:hAnsi="Times New Roman" w:cs="Times New Roman"/>
          <w:b/>
          <w:sz w:val="24"/>
          <w:szCs w:val="24"/>
        </w:rPr>
        <w:t xml:space="preserve"> в </w:t>
      </w:r>
      <w:proofErr w:type="gramStart"/>
      <w:r w:rsidRPr="00E044B1">
        <w:rPr>
          <w:rFonts w:ascii="Times New Roman" w:hAnsi="Times New Roman" w:cs="Times New Roman"/>
          <w:b/>
          <w:sz w:val="24"/>
          <w:szCs w:val="24"/>
        </w:rPr>
        <w:t>ОК</w:t>
      </w:r>
      <w:proofErr w:type="gramEnd"/>
      <w:r w:rsidRPr="00E044B1">
        <w:rPr>
          <w:rFonts w:ascii="Times New Roman" w:hAnsi="Times New Roman" w:cs="Times New Roman"/>
          <w:b/>
          <w:sz w:val="24"/>
          <w:szCs w:val="24"/>
        </w:rPr>
        <w:t>:</w:t>
      </w:r>
      <w:r w:rsidR="009B3410" w:rsidRPr="00E044B1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7" w:history="1">
        <w:r w:rsidRPr="00E044B1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https://ok.ru/profile/576059743155</w:t>
        </w:r>
      </w:hyperlink>
      <w:r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94062" w:rsidRPr="00E044B1" w:rsidRDefault="00794062" w:rsidP="00794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28FE" w:rsidRPr="00E044B1" w:rsidRDefault="00A917F2" w:rsidP="00794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Подготовить и </w:t>
      </w:r>
      <w:proofErr w:type="gramStart"/>
      <w:r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разместить</w:t>
      </w:r>
      <w:proofErr w:type="gramEnd"/>
      <w:r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соответствующий пост на СВОЕЙ странице в социальных сетях с </w:t>
      </w:r>
      <w:proofErr w:type="spellStart"/>
      <w:r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>хэштегом</w:t>
      </w:r>
      <w:proofErr w:type="spellEnd"/>
      <w:r w:rsidRPr="00E044B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 </w:t>
      </w:r>
      <w:r w:rsidR="00C024CC" w:rsidRPr="00E044B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#</w:t>
      </w:r>
      <w:proofErr w:type="spellStart"/>
      <w:r w:rsidR="00925F0D" w:rsidRPr="00E044B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Акция</w:t>
      </w:r>
      <w:r w:rsidR="008728FE" w:rsidRPr="00E044B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СчастливаяСемья</w:t>
      </w:r>
      <w:r w:rsidR="008728FE" w:rsidRPr="00E044B1">
        <w:rPr>
          <w:rFonts w:ascii="Times New Roman" w:hAnsi="Times New Roman" w:cs="Times New Roman"/>
          <w:b/>
          <w:i/>
          <w:sz w:val="24"/>
          <w:szCs w:val="24"/>
        </w:rPr>
        <w:t>#Библиотека_Павино</w:t>
      </w:r>
      <w:proofErr w:type="spellEnd"/>
      <w:r w:rsidR="008728FE"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728FE" w:rsidRPr="00E044B1" w:rsidRDefault="00A917F2" w:rsidP="008728FE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публикации любых материалов об Акции участник обязуется упоминать, что ее официальным организатором является </w:t>
      </w:r>
      <w:r w:rsidR="008728FE" w:rsidRPr="00E044B1">
        <w:rPr>
          <w:rFonts w:ascii="Times New Roman" w:hAnsi="Times New Roman" w:cs="Times New Roman"/>
          <w:sz w:val="24"/>
          <w:szCs w:val="24"/>
          <w:shd w:val="clear" w:color="auto" w:fill="FFFFFF"/>
        </w:rPr>
        <w:t>МБУК "</w:t>
      </w:r>
      <w:proofErr w:type="spellStart"/>
      <w:r w:rsidR="008728FE" w:rsidRPr="00E044B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Павинская</w:t>
      </w:r>
      <w:proofErr w:type="spellEnd"/>
      <w:r w:rsidR="008728FE" w:rsidRPr="00E044B1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8728FE" w:rsidRPr="00E044B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центральная</w:t>
      </w:r>
      <w:r w:rsidR="008728FE" w:rsidRPr="00E044B1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8728FE" w:rsidRPr="00E044B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библиотека</w:t>
      </w:r>
      <w:r w:rsidR="008728FE" w:rsidRPr="00E044B1">
        <w:rPr>
          <w:rFonts w:ascii="Times New Roman" w:hAnsi="Times New Roman" w:cs="Times New Roman"/>
          <w:sz w:val="24"/>
          <w:szCs w:val="24"/>
          <w:shd w:val="clear" w:color="auto" w:fill="FFFFFF"/>
        </w:rPr>
        <w:t>" </w:t>
      </w:r>
      <w:proofErr w:type="spellStart"/>
      <w:r w:rsidR="008728FE" w:rsidRPr="00E044B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Павинского</w:t>
      </w:r>
      <w:proofErr w:type="spellEnd"/>
      <w:r w:rsidR="008728FE" w:rsidRPr="00E044B1">
        <w:rPr>
          <w:rFonts w:ascii="Times New Roman" w:hAnsi="Times New Roman" w:cs="Times New Roman"/>
          <w:sz w:val="24"/>
          <w:szCs w:val="24"/>
          <w:shd w:val="clear" w:color="auto" w:fill="FFFFFF"/>
        </w:rPr>
        <w:t> муниципального округа Костромской области.</w:t>
      </w:r>
    </w:p>
    <w:p w:rsidR="00A917F2" w:rsidRPr="00E044B1" w:rsidRDefault="00A917F2" w:rsidP="00A917F2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 участник может представить неограниченное количество работ (публикаций).</w:t>
      </w:r>
    </w:p>
    <w:p w:rsidR="00A917F2" w:rsidRPr="00E044B1" w:rsidRDefault="00A917F2" w:rsidP="00A917F2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акции автоматически подтверждает согласие на обработку персональных данных!</w:t>
      </w:r>
    </w:p>
    <w:p w:rsidR="00C024CC" w:rsidRPr="00E044B1" w:rsidRDefault="00C024CC" w:rsidP="00A917F2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044B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Всем участникам будут высланы сертификаты в электронном виде.</w:t>
      </w:r>
    </w:p>
    <w:p w:rsidR="001F05A9" w:rsidRPr="00E044B1" w:rsidRDefault="00A917F2" w:rsidP="002736C6">
      <w:pP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044B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Для получения электронного </w:t>
      </w:r>
      <w:r w:rsidR="00C024CC" w:rsidRPr="00E044B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сертификата </w:t>
      </w:r>
      <w:r w:rsidRPr="00E044B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нужно отправить заполненную Анкету участника акции (Приложение в конце) </w:t>
      </w:r>
    </w:p>
    <w:p w:rsidR="002736C6" w:rsidRPr="00E044B1" w:rsidRDefault="00A917F2" w:rsidP="002736C6">
      <w:pPr>
        <w:rPr>
          <w:rFonts w:ascii="Times New Roman" w:hAnsi="Times New Roman" w:cs="Times New Roman"/>
          <w:b/>
          <w:sz w:val="24"/>
          <w:szCs w:val="24"/>
        </w:rPr>
      </w:pPr>
      <w:r w:rsidRPr="00E044B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e-</w:t>
      </w:r>
      <w:proofErr w:type="spellStart"/>
      <w:r w:rsidRPr="00E044B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mail</w:t>
      </w:r>
      <w:proofErr w:type="spellEnd"/>
      <w:r w:rsidRPr="00E044B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 </w:t>
      </w:r>
      <w:r w:rsidRPr="00E044B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hyperlink r:id="rId8" w:history="1">
        <w:r w:rsidR="008728FE" w:rsidRPr="00E044B1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bibliotekapavino@yandex.ru</w:t>
        </w:r>
      </w:hyperlink>
      <w:r w:rsidR="008728FE" w:rsidRPr="00E044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044B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 пометкой «</w:t>
      </w:r>
      <w:r w:rsidR="009B3410" w:rsidRPr="00E044B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Акция Счастливая семья</w:t>
      </w:r>
      <w:r w:rsidR="00925F0D" w:rsidRPr="00E044B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» или в сообщении на страницах </w:t>
      </w:r>
      <w:proofErr w:type="spellStart"/>
      <w:r w:rsidR="00925F0D" w:rsidRPr="00E044B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соцсетей</w:t>
      </w:r>
      <w:proofErr w:type="spellEnd"/>
      <w:r w:rsidR="00925F0D" w:rsidRPr="00E044B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.</w:t>
      </w:r>
      <w:r w:rsidR="002736C6" w:rsidRPr="00E044B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736C6" w:rsidRPr="00E044B1" w:rsidRDefault="002736C6" w:rsidP="002736C6">
      <w:pPr>
        <w:rPr>
          <w:rFonts w:ascii="Times New Roman" w:hAnsi="Times New Roman" w:cs="Times New Roman"/>
          <w:b/>
          <w:sz w:val="24"/>
          <w:szCs w:val="24"/>
        </w:rPr>
      </w:pPr>
      <w:r w:rsidRPr="00E044B1">
        <w:rPr>
          <w:rFonts w:ascii="Times New Roman" w:hAnsi="Times New Roman" w:cs="Times New Roman"/>
          <w:b/>
          <w:sz w:val="24"/>
          <w:szCs w:val="24"/>
        </w:rPr>
        <w:t xml:space="preserve">Страница </w:t>
      </w:r>
      <w:proofErr w:type="spellStart"/>
      <w:r w:rsidRPr="00E044B1">
        <w:rPr>
          <w:rFonts w:ascii="Times New Roman" w:hAnsi="Times New Roman" w:cs="Times New Roman"/>
          <w:b/>
          <w:sz w:val="24"/>
          <w:szCs w:val="24"/>
        </w:rPr>
        <w:t>ВКонтакте</w:t>
      </w:r>
      <w:proofErr w:type="spellEnd"/>
      <w:r w:rsidRPr="00E044B1">
        <w:rPr>
          <w:rFonts w:ascii="Times New Roman" w:hAnsi="Times New Roman" w:cs="Times New Roman"/>
          <w:b/>
          <w:color w:val="999999"/>
          <w:sz w:val="24"/>
          <w:szCs w:val="24"/>
          <w:shd w:val="clear" w:color="auto" w:fill="FFFFFF"/>
        </w:rPr>
        <w:t xml:space="preserve"> </w:t>
      </w:r>
      <w:hyperlink r:id="rId9" w:history="1">
        <w:r w:rsidRPr="00E044B1">
          <w:rPr>
            <w:rStyle w:val="a3"/>
            <w:rFonts w:ascii="Times New Roman" w:hAnsi="Times New Roman" w:cs="Times New Roman"/>
            <w:b/>
            <w:sz w:val="24"/>
            <w:szCs w:val="24"/>
          </w:rPr>
          <w:t>https://vk.com/pavinobiblioteka</w:t>
        </w:r>
      </w:hyperlink>
      <w:r w:rsidRPr="00E044B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736C6" w:rsidRPr="00E044B1" w:rsidRDefault="002736C6" w:rsidP="002736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B1">
        <w:rPr>
          <w:rFonts w:ascii="Times New Roman" w:hAnsi="Times New Roman" w:cs="Times New Roman"/>
          <w:b/>
          <w:sz w:val="24"/>
          <w:szCs w:val="24"/>
        </w:rPr>
        <w:t xml:space="preserve">Страница в </w:t>
      </w:r>
      <w:proofErr w:type="gramStart"/>
      <w:r w:rsidRPr="00E044B1">
        <w:rPr>
          <w:rFonts w:ascii="Times New Roman" w:hAnsi="Times New Roman" w:cs="Times New Roman"/>
          <w:b/>
          <w:sz w:val="24"/>
          <w:szCs w:val="24"/>
        </w:rPr>
        <w:t>ОК</w:t>
      </w:r>
      <w:proofErr w:type="gramEnd"/>
      <w:r w:rsidRPr="00E044B1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10" w:history="1">
        <w:r w:rsidRPr="00E044B1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https://ok.ru/profile/576059743155</w:t>
        </w:r>
      </w:hyperlink>
      <w:r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917F2" w:rsidRPr="00E044B1" w:rsidRDefault="00A917F2" w:rsidP="00A91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9B3410" w:rsidRPr="00E044B1" w:rsidRDefault="009B3410" w:rsidP="00A91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17F2" w:rsidRPr="00E044B1" w:rsidRDefault="00A917F2" w:rsidP="00A917F2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об Организаторе</w:t>
      </w:r>
    </w:p>
    <w:p w:rsidR="008728FE" w:rsidRPr="00E044B1" w:rsidRDefault="008728FE" w:rsidP="008728FE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E044B1">
        <w:rPr>
          <w:rFonts w:ascii="Times New Roman" w:hAnsi="Times New Roman" w:cs="Times New Roman"/>
          <w:sz w:val="24"/>
          <w:szCs w:val="24"/>
          <w:shd w:val="clear" w:color="auto" w:fill="FFFFFF"/>
        </w:rPr>
        <w:t>МБУК</w:t>
      </w:r>
      <w:proofErr w:type="gramStart"/>
      <w:r w:rsidRPr="00E044B1">
        <w:rPr>
          <w:rFonts w:ascii="Times New Roman" w:hAnsi="Times New Roman" w:cs="Times New Roman"/>
          <w:sz w:val="24"/>
          <w:szCs w:val="24"/>
          <w:shd w:val="clear" w:color="auto" w:fill="FFFFFF"/>
        </w:rPr>
        <w:t>"</w:t>
      </w:r>
      <w:r w:rsidRPr="00E044B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</w:t>
      </w:r>
      <w:proofErr w:type="gramEnd"/>
      <w:r w:rsidRPr="00E044B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авинская</w:t>
      </w:r>
      <w:proofErr w:type="spellEnd"/>
      <w:r w:rsidRPr="00E044B1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044B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центральная</w:t>
      </w:r>
      <w:r w:rsidRPr="00E044B1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044B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библиотека</w:t>
      </w:r>
      <w:r w:rsidRPr="00E044B1">
        <w:rPr>
          <w:rFonts w:ascii="Times New Roman" w:hAnsi="Times New Roman" w:cs="Times New Roman"/>
          <w:sz w:val="24"/>
          <w:szCs w:val="24"/>
          <w:shd w:val="clear" w:color="auto" w:fill="FFFFFF"/>
        </w:rPr>
        <w:t>" </w:t>
      </w:r>
      <w:proofErr w:type="spellStart"/>
      <w:r w:rsidRPr="00E044B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Павинского</w:t>
      </w:r>
      <w:proofErr w:type="spellEnd"/>
      <w:r w:rsidRPr="00E044B1">
        <w:rPr>
          <w:rFonts w:ascii="Times New Roman" w:hAnsi="Times New Roman" w:cs="Times New Roman"/>
          <w:sz w:val="24"/>
          <w:szCs w:val="24"/>
          <w:shd w:val="clear" w:color="auto" w:fill="FFFFFF"/>
        </w:rPr>
        <w:t> муниципального округа Костромской области.</w:t>
      </w:r>
    </w:p>
    <w:p w:rsidR="00C024CC" w:rsidRPr="00E044B1" w:rsidRDefault="008728FE" w:rsidP="00C024CC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>157650</w:t>
      </w:r>
      <w:r w:rsidR="00A917F2"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024CC"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Костромская область, </w:t>
      </w:r>
      <w:proofErr w:type="spellStart"/>
      <w:r w:rsidR="00C024CC"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Павинский</w:t>
      </w:r>
      <w:proofErr w:type="spellEnd"/>
      <w:r w:rsidR="00C024CC"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</w:t>
      </w:r>
      <w:proofErr w:type="spellStart"/>
      <w:r w:rsidR="00C024CC"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 w:rsidR="00C024CC"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="00C024CC"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>авино</w:t>
      </w:r>
      <w:proofErr w:type="spellEnd"/>
      <w:r w:rsidR="00C024CC"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C024CC"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ул.Октябрьская</w:t>
      </w:r>
      <w:proofErr w:type="spellEnd"/>
      <w:r w:rsidR="00C024CC"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>, д.65 Телефон:  +7(49439) 2-12-33</w:t>
      </w:r>
    </w:p>
    <w:p w:rsidR="00C024CC" w:rsidRPr="00E044B1" w:rsidRDefault="00C024CC" w:rsidP="00C024CC">
      <w:pPr>
        <w:shd w:val="clear" w:color="auto" w:fill="FFFFFF"/>
        <w:spacing w:after="0" w:line="225" w:lineRule="atLeast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"tel:+7(49439)%202-12-33" </w:instrText>
      </w:r>
      <w:r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A917F2" w:rsidRPr="00E044B1" w:rsidRDefault="00C024CC" w:rsidP="00C024C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="00A917F2"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Координатор</w:t>
      </w:r>
      <w:r w:rsidR="008728FE"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A917F2"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917F2" w:rsidRPr="00E044B1" w:rsidRDefault="00A917F2" w:rsidP="00A917F2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spellStart"/>
      <w:r w:rsidR="008728FE"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>Бачерикова</w:t>
      </w:r>
      <w:proofErr w:type="spellEnd"/>
      <w:r w:rsidR="008728FE"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Татьяна Васильевна, Андрианова Юлия Николаевна библиотекари </w:t>
      </w:r>
      <w:proofErr w:type="spellStart"/>
      <w:r w:rsidR="008728FE"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Павинской</w:t>
      </w:r>
      <w:proofErr w:type="spellEnd"/>
      <w:r w:rsidR="008728FE" w:rsidRPr="00E044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центральной библиотеки</w:t>
      </w:r>
    </w:p>
    <w:p w:rsidR="00A917F2" w:rsidRPr="00305DA5" w:rsidRDefault="00A917F2" w:rsidP="00A917F2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en-US"/>
        </w:rPr>
      </w:pPr>
      <w:r w:rsidRPr="00E044B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E-mail</w:t>
      </w:r>
      <w:r w:rsidR="008728FE" w:rsidRPr="00E044B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:</w:t>
      </w:r>
      <w:r w:rsidR="008728FE" w:rsidRPr="00E044B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hyperlink r:id="rId11" w:history="1">
        <w:r w:rsidR="008728FE" w:rsidRPr="00E044B1">
          <w:rPr>
            <w:rStyle w:val="a3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en-US"/>
          </w:rPr>
          <w:t>bibliotekapavino@yandex.ru</w:t>
        </w:r>
      </w:hyperlink>
    </w:p>
    <w:p w:rsidR="00564B4E" w:rsidRPr="00305DA5" w:rsidRDefault="00564B4E" w:rsidP="00A91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9B3410" w:rsidRPr="00305DA5" w:rsidRDefault="009B3410" w:rsidP="00A917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E044B1" w:rsidRPr="00305DA5" w:rsidRDefault="00E044B1" w:rsidP="00A917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E044B1" w:rsidRPr="00305DA5" w:rsidRDefault="00E044B1" w:rsidP="00A917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E044B1" w:rsidRPr="00305DA5" w:rsidRDefault="00E044B1" w:rsidP="00A917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9B3410" w:rsidRPr="00305DA5" w:rsidRDefault="009B3410" w:rsidP="00A917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1"/>
          <w:lang w:val="en-US" w:eastAsia="ru-RU"/>
        </w:rPr>
      </w:pPr>
    </w:p>
    <w:p w:rsidR="002736C6" w:rsidRPr="00305DA5" w:rsidRDefault="002736C6" w:rsidP="00A917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1"/>
          <w:lang w:val="en-US" w:eastAsia="ru-RU"/>
        </w:rPr>
      </w:pPr>
      <w:r w:rsidRPr="001F05A9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Приложение</w:t>
      </w:r>
    </w:p>
    <w:p w:rsidR="002736C6" w:rsidRPr="00305DA5" w:rsidRDefault="002736C6" w:rsidP="00A917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1"/>
          <w:lang w:val="en-US" w:eastAsia="ru-RU"/>
        </w:rPr>
      </w:pPr>
    </w:p>
    <w:p w:rsidR="00A917F2" w:rsidRPr="001F05A9" w:rsidRDefault="00A917F2" w:rsidP="00A917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F05A9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Анкета</w:t>
      </w:r>
    </w:p>
    <w:p w:rsidR="008728FE" w:rsidRPr="001F05A9" w:rsidRDefault="00A917F2" w:rsidP="00A917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</w:pPr>
      <w:r w:rsidRPr="001F05A9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участника Межрегиональной сетевой акции</w:t>
      </w:r>
    </w:p>
    <w:p w:rsidR="00A917F2" w:rsidRPr="001F05A9" w:rsidRDefault="008728FE" w:rsidP="00A917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F05A9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«Моя счастливая семья»</w:t>
      </w:r>
    </w:p>
    <w:p w:rsidR="00A917F2" w:rsidRPr="001F05A9" w:rsidRDefault="008728FE" w:rsidP="00A917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1F05A9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 </w:t>
      </w:r>
    </w:p>
    <w:tbl>
      <w:tblPr>
        <w:tblW w:w="9826" w:type="dxa"/>
        <w:tblBorders>
          <w:bottom w:val="single" w:sz="6" w:space="0" w:color="EBEDED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30"/>
        <w:gridCol w:w="96"/>
      </w:tblGrid>
      <w:tr w:rsidR="00182415" w:rsidRPr="001F05A9" w:rsidTr="00A917F2">
        <w:trPr>
          <w:trHeight w:val="273"/>
        </w:trPr>
        <w:tc>
          <w:tcPr>
            <w:tcW w:w="0" w:type="auto"/>
            <w:tcBorders>
              <w:top w:val="single" w:sz="6" w:space="0" w:color="EBEDED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917F2" w:rsidRPr="001F05A9" w:rsidRDefault="00A917F2" w:rsidP="00A917F2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</w:pPr>
            <w:r w:rsidRPr="001F05A9"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  <w:t>ФИО (полностью) участника акции</w:t>
            </w:r>
          </w:p>
        </w:tc>
        <w:tc>
          <w:tcPr>
            <w:tcW w:w="0" w:type="auto"/>
            <w:tcBorders>
              <w:top w:val="single" w:sz="6" w:space="0" w:color="EBEDED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917F2" w:rsidRPr="001F05A9" w:rsidRDefault="00A917F2" w:rsidP="00A917F2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</w:pPr>
            <w:r w:rsidRPr="001F05A9"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  <w:t> </w:t>
            </w:r>
          </w:p>
        </w:tc>
      </w:tr>
      <w:tr w:rsidR="00182415" w:rsidRPr="001F05A9" w:rsidTr="00A917F2">
        <w:trPr>
          <w:trHeight w:val="289"/>
        </w:trPr>
        <w:tc>
          <w:tcPr>
            <w:tcW w:w="0" w:type="auto"/>
            <w:tcBorders>
              <w:top w:val="single" w:sz="6" w:space="0" w:color="EBEDED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917F2" w:rsidRPr="001F05A9" w:rsidRDefault="00A917F2" w:rsidP="00A917F2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</w:pPr>
            <w:r w:rsidRPr="001F05A9"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  <w:t>Номинация в акции</w:t>
            </w:r>
          </w:p>
        </w:tc>
        <w:tc>
          <w:tcPr>
            <w:tcW w:w="0" w:type="auto"/>
            <w:tcBorders>
              <w:top w:val="single" w:sz="6" w:space="0" w:color="EBEDED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917F2" w:rsidRPr="001F05A9" w:rsidRDefault="00A917F2" w:rsidP="00A917F2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</w:pPr>
            <w:r w:rsidRPr="001F05A9"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  <w:t> </w:t>
            </w:r>
          </w:p>
        </w:tc>
      </w:tr>
      <w:tr w:rsidR="00182415" w:rsidRPr="001F05A9" w:rsidTr="00A917F2">
        <w:trPr>
          <w:trHeight w:val="289"/>
        </w:trPr>
        <w:tc>
          <w:tcPr>
            <w:tcW w:w="0" w:type="auto"/>
            <w:tcBorders>
              <w:top w:val="single" w:sz="6" w:space="0" w:color="EBEDED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917F2" w:rsidRPr="001F05A9" w:rsidRDefault="00A917F2" w:rsidP="00A917F2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</w:pPr>
            <w:r w:rsidRPr="001F05A9"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  <w:t>Наименование организации</w:t>
            </w:r>
            <w:r w:rsidR="009B3410" w:rsidRPr="001F05A9"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  <w:t xml:space="preserve"> (по желанию)</w:t>
            </w:r>
          </w:p>
        </w:tc>
        <w:tc>
          <w:tcPr>
            <w:tcW w:w="0" w:type="auto"/>
            <w:tcBorders>
              <w:top w:val="single" w:sz="6" w:space="0" w:color="EBEDED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917F2" w:rsidRPr="001F05A9" w:rsidRDefault="00A917F2" w:rsidP="00A917F2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</w:pPr>
            <w:r w:rsidRPr="001F05A9"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  <w:t> </w:t>
            </w:r>
          </w:p>
        </w:tc>
      </w:tr>
      <w:tr w:rsidR="00182415" w:rsidRPr="001F05A9" w:rsidTr="00A917F2">
        <w:trPr>
          <w:trHeight w:val="289"/>
        </w:trPr>
        <w:tc>
          <w:tcPr>
            <w:tcW w:w="0" w:type="auto"/>
            <w:tcBorders>
              <w:top w:val="single" w:sz="6" w:space="0" w:color="EBEDED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917F2" w:rsidRPr="001F05A9" w:rsidRDefault="00A917F2" w:rsidP="00A917F2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</w:pPr>
            <w:r w:rsidRPr="001F05A9"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  <w:t>Регион (область, край, республика)</w:t>
            </w:r>
          </w:p>
        </w:tc>
        <w:tc>
          <w:tcPr>
            <w:tcW w:w="0" w:type="auto"/>
            <w:tcBorders>
              <w:top w:val="single" w:sz="6" w:space="0" w:color="EBEDED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917F2" w:rsidRPr="001F05A9" w:rsidRDefault="00A917F2" w:rsidP="00A917F2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</w:pPr>
            <w:r w:rsidRPr="001F05A9"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  <w:t> </w:t>
            </w:r>
          </w:p>
        </w:tc>
      </w:tr>
      <w:tr w:rsidR="00182415" w:rsidRPr="001F05A9" w:rsidTr="00A917F2">
        <w:trPr>
          <w:trHeight w:val="273"/>
        </w:trPr>
        <w:tc>
          <w:tcPr>
            <w:tcW w:w="0" w:type="auto"/>
            <w:tcBorders>
              <w:top w:val="single" w:sz="6" w:space="0" w:color="EBEDED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917F2" w:rsidRPr="001F05A9" w:rsidRDefault="00A917F2" w:rsidP="00A917F2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</w:pPr>
            <w:r w:rsidRPr="001F05A9"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  <w:t>Населенный пункт</w:t>
            </w:r>
          </w:p>
        </w:tc>
        <w:tc>
          <w:tcPr>
            <w:tcW w:w="0" w:type="auto"/>
            <w:tcBorders>
              <w:top w:val="single" w:sz="6" w:space="0" w:color="EBEDED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917F2" w:rsidRPr="001F05A9" w:rsidRDefault="00A917F2" w:rsidP="00A917F2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</w:pPr>
            <w:r w:rsidRPr="001F05A9"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  <w:t> </w:t>
            </w:r>
          </w:p>
        </w:tc>
      </w:tr>
      <w:tr w:rsidR="00182415" w:rsidRPr="001F05A9" w:rsidTr="00A917F2">
        <w:trPr>
          <w:trHeight w:val="289"/>
        </w:trPr>
        <w:tc>
          <w:tcPr>
            <w:tcW w:w="0" w:type="auto"/>
            <w:tcBorders>
              <w:top w:val="single" w:sz="6" w:space="0" w:color="EBEDED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917F2" w:rsidRPr="001F05A9" w:rsidRDefault="00A917F2" w:rsidP="00A917F2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</w:pPr>
            <w:r w:rsidRPr="001F05A9"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  <w:t>Ссылка на публикацию</w:t>
            </w:r>
          </w:p>
        </w:tc>
        <w:tc>
          <w:tcPr>
            <w:tcW w:w="0" w:type="auto"/>
            <w:tcBorders>
              <w:top w:val="single" w:sz="6" w:space="0" w:color="EBEDED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A917F2" w:rsidRPr="001F05A9" w:rsidRDefault="00A917F2" w:rsidP="00A917F2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</w:pPr>
            <w:r w:rsidRPr="001F05A9"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  <w:t> </w:t>
            </w:r>
          </w:p>
        </w:tc>
      </w:tr>
      <w:tr w:rsidR="00182415" w:rsidRPr="001F05A9" w:rsidTr="00A917F2">
        <w:trPr>
          <w:trHeight w:val="289"/>
        </w:trPr>
        <w:tc>
          <w:tcPr>
            <w:tcW w:w="0" w:type="auto"/>
            <w:tcBorders>
              <w:top w:val="single" w:sz="6" w:space="0" w:color="EBEDED"/>
            </w:tcBorders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9B3410" w:rsidRPr="001F05A9" w:rsidRDefault="009B3410" w:rsidP="009B34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05A9">
              <w:rPr>
                <w:rFonts w:ascii="Times New Roman" w:hAnsi="Times New Roman" w:cs="Times New Roman"/>
                <w:sz w:val="32"/>
                <w:szCs w:val="28"/>
              </w:rPr>
              <w:t>Контактная информация</w:t>
            </w:r>
            <w:r w:rsidRPr="001F05A9">
              <w:rPr>
                <w:rFonts w:ascii="Times New Roman" w:hAnsi="Times New Roman" w:cs="Times New Roman"/>
                <w:b/>
                <w:sz w:val="32"/>
                <w:szCs w:val="28"/>
              </w:rPr>
              <w:t xml:space="preserve">  </w:t>
            </w:r>
            <w:r w:rsidRPr="001F05A9">
              <w:rPr>
                <w:rFonts w:ascii="Times New Roman" w:hAnsi="Times New Roman" w:cs="Times New Roman"/>
                <w:sz w:val="28"/>
                <w:szCs w:val="28"/>
              </w:rPr>
              <w:t>(телефон, e-</w:t>
            </w:r>
            <w:proofErr w:type="spellStart"/>
            <w:r w:rsidRPr="001F05A9"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proofErr w:type="gramStart"/>
            <w:r w:rsidRPr="001F05A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1F05A9">
              <w:rPr>
                <w:rFonts w:ascii="Times New Roman" w:hAnsi="Times New Roman" w:cs="Times New Roman"/>
                <w:sz w:val="28"/>
                <w:szCs w:val="28"/>
              </w:rPr>
              <w:t>il</w:t>
            </w:r>
            <w:proofErr w:type="spellEnd"/>
            <w:r w:rsidRPr="001F05A9">
              <w:rPr>
                <w:rFonts w:ascii="Times New Roman" w:hAnsi="Times New Roman" w:cs="Times New Roman"/>
                <w:sz w:val="28"/>
                <w:szCs w:val="28"/>
              </w:rPr>
              <w:t xml:space="preserve">, страница </w:t>
            </w:r>
            <w:proofErr w:type="spellStart"/>
            <w:r w:rsidRPr="001F05A9">
              <w:rPr>
                <w:rFonts w:ascii="Times New Roman" w:hAnsi="Times New Roman" w:cs="Times New Roman"/>
                <w:sz w:val="28"/>
                <w:szCs w:val="28"/>
              </w:rPr>
              <w:t>ВКонтакте</w:t>
            </w:r>
            <w:proofErr w:type="spellEnd"/>
            <w:r w:rsidRPr="001F05A9">
              <w:rPr>
                <w:rFonts w:ascii="Times New Roman" w:hAnsi="Times New Roman" w:cs="Times New Roman"/>
                <w:sz w:val="28"/>
                <w:szCs w:val="28"/>
              </w:rPr>
              <w:t xml:space="preserve">)  </w:t>
            </w:r>
          </w:p>
          <w:p w:rsidR="00A917F2" w:rsidRPr="001F05A9" w:rsidRDefault="00A917F2" w:rsidP="00A917F2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917F2" w:rsidRPr="001F05A9" w:rsidRDefault="00A917F2" w:rsidP="00A917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:rsidR="00C01F0A" w:rsidRPr="001F05A9" w:rsidRDefault="00C01F0A">
      <w:pPr>
        <w:rPr>
          <w:rFonts w:ascii="Times New Roman" w:hAnsi="Times New Roman" w:cs="Times New Roman"/>
          <w:sz w:val="28"/>
        </w:rPr>
      </w:pPr>
    </w:p>
    <w:sectPr w:rsidR="00C01F0A" w:rsidRPr="001F05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C36EC"/>
    <w:multiLevelType w:val="multilevel"/>
    <w:tmpl w:val="9796D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C8A1C14"/>
    <w:multiLevelType w:val="multilevel"/>
    <w:tmpl w:val="CF407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EFA"/>
    <w:rsid w:val="00182415"/>
    <w:rsid w:val="001B40DE"/>
    <w:rsid w:val="001F05A9"/>
    <w:rsid w:val="002736C6"/>
    <w:rsid w:val="00305DA5"/>
    <w:rsid w:val="00564B4E"/>
    <w:rsid w:val="00794062"/>
    <w:rsid w:val="008728FE"/>
    <w:rsid w:val="00876EFA"/>
    <w:rsid w:val="008E3D7E"/>
    <w:rsid w:val="00925F0D"/>
    <w:rsid w:val="00932989"/>
    <w:rsid w:val="009B3410"/>
    <w:rsid w:val="00A917F2"/>
    <w:rsid w:val="00C01F0A"/>
    <w:rsid w:val="00C024CC"/>
    <w:rsid w:val="00C21D4F"/>
    <w:rsid w:val="00E044B1"/>
    <w:rsid w:val="00E4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28FE"/>
    <w:rPr>
      <w:color w:val="0000FF" w:themeColor="hyperlink"/>
      <w:u w:val="single"/>
    </w:rPr>
  </w:style>
  <w:style w:type="paragraph" w:styleId="a4">
    <w:name w:val="No Spacing"/>
    <w:uiPriority w:val="1"/>
    <w:qFormat/>
    <w:rsid w:val="00925F0D"/>
    <w:pPr>
      <w:spacing w:after="0" w:line="240" w:lineRule="auto"/>
    </w:pPr>
  </w:style>
  <w:style w:type="table" w:styleId="a5">
    <w:name w:val="Table Grid"/>
    <w:basedOn w:val="a1"/>
    <w:uiPriority w:val="59"/>
    <w:rsid w:val="001F05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28FE"/>
    <w:rPr>
      <w:color w:val="0000FF" w:themeColor="hyperlink"/>
      <w:u w:val="single"/>
    </w:rPr>
  </w:style>
  <w:style w:type="paragraph" w:styleId="a4">
    <w:name w:val="No Spacing"/>
    <w:uiPriority w:val="1"/>
    <w:qFormat/>
    <w:rsid w:val="00925F0D"/>
    <w:pPr>
      <w:spacing w:after="0" w:line="240" w:lineRule="auto"/>
    </w:pPr>
  </w:style>
  <w:style w:type="table" w:styleId="a5">
    <w:name w:val="Table Grid"/>
    <w:basedOn w:val="a1"/>
    <w:uiPriority w:val="59"/>
    <w:rsid w:val="001F05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2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77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49999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bliotekapavino@yandex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ok.ru/profile/576059743155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pavinobiblioteka" TargetMode="External"/><Relationship Id="rId11" Type="http://schemas.openxmlformats.org/officeDocument/2006/relationships/hyperlink" Target="mailto:bibliotekapavino@yandex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ok.ru/profile/57605974315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pavinobibliotek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578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6</cp:revision>
  <cp:lastPrinted>2024-06-19T11:50:00Z</cp:lastPrinted>
  <dcterms:created xsi:type="dcterms:W3CDTF">2024-06-18T11:11:00Z</dcterms:created>
  <dcterms:modified xsi:type="dcterms:W3CDTF">2024-06-20T12:23:00Z</dcterms:modified>
</cp:coreProperties>
</file>