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19" w:type="dxa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13"/>
        <w:gridCol w:w="2552"/>
        <w:gridCol w:w="3544"/>
        <w:gridCol w:w="3827"/>
        <w:gridCol w:w="2410"/>
        <w:gridCol w:w="1573"/>
      </w:tblGrid>
      <w:tr w:rsidR="002F5EF0" w:rsidRPr="0054113C" w:rsidTr="007021B4">
        <w:tc>
          <w:tcPr>
            <w:tcW w:w="16019" w:type="dxa"/>
            <w:gridSpan w:val="6"/>
          </w:tcPr>
          <w:p w:rsidR="002F5EF0" w:rsidRDefault="002F5EF0" w:rsidP="008038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МУК ЦБС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Костромской области</w:t>
            </w:r>
          </w:p>
          <w:p w:rsidR="00F96A97" w:rsidRDefault="00F96A97" w:rsidP="008038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96A97" w:rsidRPr="00803828" w:rsidRDefault="00F96A97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План на </w:t>
            </w:r>
            <w:r w:rsidR="000E4B6A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F00E22">
              <w:rPr>
                <w:rFonts w:ascii="Times New Roman" w:hAnsi="Times New Roman"/>
                <w:sz w:val="28"/>
                <w:szCs w:val="28"/>
              </w:rPr>
              <w:t>брь</w:t>
            </w:r>
          </w:p>
        </w:tc>
      </w:tr>
      <w:tr w:rsidR="00977766" w:rsidRPr="00FE52BD" w:rsidTr="0051044D">
        <w:tc>
          <w:tcPr>
            <w:tcW w:w="2113" w:type="dxa"/>
          </w:tcPr>
          <w:p w:rsidR="00977766" w:rsidRDefault="00977766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A25ECE">
              <w:rPr>
                <w:rFonts w:ascii="Times New Roman" w:hAnsi="Times New Roman"/>
                <w:sz w:val="24"/>
              </w:rPr>
              <w:t>4</w:t>
            </w:r>
            <w:r>
              <w:rPr>
                <w:rFonts w:ascii="Times New Roman" w:hAnsi="Times New Roman"/>
                <w:sz w:val="24"/>
              </w:rPr>
              <w:t>.12.</w:t>
            </w:r>
          </w:p>
          <w:p w:rsidR="000E4B6A" w:rsidRDefault="000E4B6A" w:rsidP="000E4B6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11.00-13.00</w:t>
            </w:r>
          </w:p>
        </w:tc>
        <w:tc>
          <w:tcPr>
            <w:tcW w:w="2552" w:type="dxa"/>
          </w:tcPr>
          <w:p w:rsidR="00EE10AD" w:rsidRPr="00270786" w:rsidRDefault="00EE10AD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0786">
              <w:rPr>
                <w:rFonts w:ascii="Times New Roman" w:hAnsi="Times New Roman"/>
                <w:sz w:val="24"/>
                <w:szCs w:val="24"/>
              </w:rPr>
              <w:t>центральная библиотека</w:t>
            </w:r>
          </w:p>
          <w:p w:rsidR="00977766" w:rsidRDefault="00EE10AD" w:rsidP="000E4B6A">
            <w:pPr>
              <w:spacing w:after="0" w:line="240" w:lineRule="auto"/>
              <w:jc w:val="center"/>
            </w:pPr>
            <w:r w:rsidRPr="00270786">
              <w:rPr>
                <w:rFonts w:ascii="Times New Roman" w:hAnsi="Times New Roman"/>
                <w:sz w:val="24"/>
                <w:szCs w:val="24"/>
              </w:rPr>
              <w:t xml:space="preserve">с. Павино,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Октябрьская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65</w:t>
            </w:r>
          </w:p>
        </w:tc>
        <w:tc>
          <w:tcPr>
            <w:tcW w:w="3544" w:type="dxa"/>
          </w:tcPr>
          <w:p w:rsidR="00977766" w:rsidRDefault="00977766" w:rsidP="0097776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«</w:t>
            </w:r>
            <w:r>
              <w:rPr>
                <w:rFonts w:ascii="Times New Roman" w:hAnsi="Times New Roman"/>
                <w:sz w:val="24"/>
                <w:shd w:val="clear" w:color="auto" w:fill="FFFFFF"/>
              </w:rPr>
              <w:t>Мы дарим Вам тепло своей души…»</w:t>
            </w:r>
            <w:r>
              <w:rPr>
                <w:rFonts w:ascii="Times New Roman" w:hAnsi="Times New Roman"/>
                <w:sz w:val="24"/>
                <w:shd w:val="clear" w:color="auto" w:fill="FFFFFF"/>
              </w:rPr>
              <w:t xml:space="preserve"> - </w:t>
            </w:r>
            <w:r>
              <w:rPr>
                <w:rFonts w:ascii="Times New Roman" w:hAnsi="Times New Roman"/>
                <w:sz w:val="24"/>
              </w:rPr>
              <w:t>б</w:t>
            </w:r>
            <w:r>
              <w:rPr>
                <w:rFonts w:ascii="Times New Roman" w:hAnsi="Times New Roman"/>
                <w:sz w:val="24"/>
              </w:rPr>
              <w:t>лаготворительная акция с выходом  на дом к  инвалидам.</w:t>
            </w:r>
          </w:p>
        </w:tc>
        <w:tc>
          <w:tcPr>
            <w:tcW w:w="3827" w:type="dxa"/>
          </w:tcPr>
          <w:p w:rsidR="00977766" w:rsidRDefault="00977766" w:rsidP="00F339EB">
            <w:pPr>
              <w:spacing w:after="0" w:line="240" w:lineRule="auto"/>
              <w:jc w:val="center"/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77766" w:rsidRPr="00152084" w:rsidRDefault="00977766" w:rsidP="00F339E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77766" w:rsidRPr="00152084" w:rsidRDefault="00977766" w:rsidP="00F339E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77766" w:rsidRPr="00152084" w:rsidRDefault="00977766" w:rsidP="00F339E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977766" w:rsidRPr="00152084" w:rsidRDefault="00977766" w:rsidP="00F339E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977766" w:rsidRDefault="000E4B6A" w:rsidP="0015208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</w:tr>
      <w:tr w:rsidR="00977766" w:rsidRPr="00FE52BD" w:rsidTr="0051044D">
        <w:tc>
          <w:tcPr>
            <w:tcW w:w="2113" w:type="dxa"/>
          </w:tcPr>
          <w:p w:rsidR="00977766" w:rsidRDefault="00977766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0AD">
              <w:rPr>
                <w:rFonts w:ascii="Times New Roman" w:hAnsi="Times New Roman"/>
                <w:sz w:val="24"/>
                <w:szCs w:val="24"/>
              </w:rPr>
              <w:t>15.12.</w:t>
            </w:r>
          </w:p>
          <w:p w:rsidR="000E4B6A" w:rsidRPr="00EE10AD" w:rsidRDefault="000E4B6A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13.00-15.00</w:t>
            </w:r>
          </w:p>
        </w:tc>
        <w:tc>
          <w:tcPr>
            <w:tcW w:w="2552" w:type="dxa"/>
          </w:tcPr>
          <w:p w:rsidR="00EE10AD" w:rsidRPr="00270786" w:rsidRDefault="00EE10AD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0786">
              <w:rPr>
                <w:rFonts w:ascii="Times New Roman" w:hAnsi="Times New Roman"/>
                <w:sz w:val="24"/>
                <w:szCs w:val="24"/>
              </w:rPr>
              <w:t>центральная библиотека</w:t>
            </w:r>
          </w:p>
          <w:p w:rsidR="00977766" w:rsidRDefault="00977766" w:rsidP="000E4B6A">
            <w:pPr>
              <w:spacing w:after="0" w:line="240" w:lineRule="auto"/>
              <w:jc w:val="center"/>
            </w:pPr>
          </w:p>
        </w:tc>
        <w:tc>
          <w:tcPr>
            <w:tcW w:w="3544" w:type="dxa"/>
          </w:tcPr>
          <w:p w:rsidR="00977766" w:rsidRDefault="00977766" w:rsidP="001040B5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hd w:val="clear" w:color="auto" w:fill="FFFFFF"/>
              </w:rPr>
              <w:t>«В селе моем история России»</w:t>
            </w:r>
            <w:r>
              <w:rPr>
                <w:rFonts w:ascii="Times New Roman" w:hAnsi="Times New Roman"/>
                <w:sz w:val="24"/>
                <w:shd w:val="clear" w:color="auto" w:fill="FFFFFF"/>
              </w:rPr>
              <w:t xml:space="preserve"> - клуб «Литературная свеча»</w:t>
            </w:r>
          </w:p>
        </w:tc>
        <w:tc>
          <w:tcPr>
            <w:tcW w:w="3827" w:type="dxa"/>
          </w:tcPr>
          <w:p w:rsidR="00977766" w:rsidRPr="00152084" w:rsidRDefault="00977766" w:rsidP="00F339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77766" w:rsidRPr="00152084" w:rsidRDefault="00977766" w:rsidP="00B27E5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77766" w:rsidRPr="00152084" w:rsidRDefault="00977766" w:rsidP="00B27E5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77766" w:rsidRPr="00152084" w:rsidRDefault="00977766" w:rsidP="00B27E5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977766" w:rsidRPr="00152084" w:rsidRDefault="00977766" w:rsidP="00F339E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977766" w:rsidRDefault="000E4B6A" w:rsidP="0015208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</w:t>
            </w:r>
            <w:r w:rsidR="00977766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0</w:t>
            </w:r>
          </w:p>
        </w:tc>
      </w:tr>
      <w:tr w:rsidR="00977766" w:rsidRPr="00FE52BD" w:rsidTr="0051044D">
        <w:tc>
          <w:tcPr>
            <w:tcW w:w="2113" w:type="dxa"/>
          </w:tcPr>
          <w:p w:rsidR="00977766" w:rsidRDefault="00977766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01.12 – 0</w:t>
            </w:r>
            <w:r w:rsidR="00A25ECE">
              <w:rPr>
                <w:rFonts w:ascii="Times New Roman" w:hAnsi="Times New Roman"/>
                <w:sz w:val="24"/>
              </w:rPr>
              <w:t>7</w:t>
            </w:r>
            <w:r>
              <w:rPr>
                <w:rFonts w:ascii="Times New Roman" w:hAnsi="Times New Roman"/>
                <w:sz w:val="24"/>
              </w:rPr>
              <w:t>.12.</w:t>
            </w:r>
          </w:p>
          <w:p w:rsidR="000E4B6A" w:rsidRDefault="000E4B6A" w:rsidP="000E4B6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9.00-18.00</w:t>
            </w:r>
          </w:p>
        </w:tc>
        <w:tc>
          <w:tcPr>
            <w:tcW w:w="2552" w:type="dxa"/>
          </w:tcPr>
          <w:p w:rsidR="000E4B6A" w:rsidRPr="00270786" w:rsidRDefault="000E4B6A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0786">
              <w:rPr>
                <w:rFonts w:ascii="Times New Roman" w:hAnsi="Times New Roman"/>
                <w:sz w:val="24"/>
                <w:szCs w:val="24"/>
              </w:rPr>
              <w:t>центральная библиотека</w:t>
            </w:r>
          </w:p>
          <w:p w:rsidR="00977766" w:rsidRDefault="00977766" w:rsidP="000E4B6A">
            <w:pPr>
              <w:spacing w:after="0" w:line="240" w:lineRule="auto"/>
              <w:jc w:val="center"/>
            </w:pPr>
          </w:p>
        </w:tc>
        <w:tc>
          <w:tcPr>
            <w:tcW w:w="3544" w:type="dxa"/>
          </w:tcPr>
          <w:p w:rsidR="00977766" w:rsidRDefault="00977766" w:rsidP="001040B5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«Безымянные герои Великой войны»</w:t>
            </w:r>
            <w:r>
              <w:rPr>
                <w:rFonts w:ascii="Times New Roman" w:hAnsi="Times New Roman"/>
                <w:sz w:val="24"/>
              </w:rPr>
              <w:t xml:space="preserve"> - к</w:t>
            </w:r>
            <w:r>
              <w:rPr>
                <w:rFonts w:ascii="Times New Roman" w:hAnsi="Times New Roman"/>
                <w:sz w:val="24"/>
              </w:rPr>
              <w:t>нижно-иллюстративная выставка</w:t>
            </w:r>
          </w:p>
        </w:tc>
        <w:tc>
          <w:tcPr>
            <w:tcW w:w="3827" w:type="dxa"/>
          </w:tcPr>
          <w:p w:rsidR="00977766" w:rsidRDefault="00977766" w:rsidP="00407129">
            <w:pPr>
              <w:spacing w:after="0" w:line="240" w:lineRule="auto"/>
              <w:jc w:val="center"/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77766" w:rsidRPr="00152084" w:rsidRDefault="00977766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77766" w:rsidRPr="00152084" w:rsidRDefault="00977766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77766" w:rsidRPr="00152084" w:rsidRDefault="00977766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77766" w:rsidRPr="00152084" w:rsidRDefault="00977766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766" w:rsidRPr="00FE52BD" w:rsidTr="0051044D">
        <w:tc>
          <w:tcPr>
            <w:tcW w:w="2113" w:type="dxa"/>
          </w:tcPr>
          <w:p w:rsidR="00977766" w:rsidRDefault="00977766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08.12. – 11.12.</w:t>
            </w:r>
          </w:p>
          <w:p w:rsidR="000E4B6A" w:rsidRDefault="000E4B6A" w:rsidP="000E4B6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9.00-18.00</w:t>
            </w:r>
          </w:p>
        </w:tc>
        <w:tc>
          <w:tcPr>
            <w:tcW w:w="2552" w:type="dxa"/>
          </w:tcPr>
          <w:p w:rsidR="000E4B6A" w:rsidRPr="00270786" w:rsidRDefault="000E4B6A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0786">
              <w:rPr>
                <w:rFonts w:ascii="Times New Roman" w:hAnsi="Times New Roman"/>
                <w:sz w:val="24"/>
                <w:szCs w:val="24"/>
              </w:rPr>
              <w:t>центральная библиотека</w:t>
            </w:r>
          </w:p>
          <w:p w:rsidR="00977766" w:rsidRDefault="00977766" w:rsidP="000E4B6A">
            <w:pPr>
              <w:spacing w:after="0" w:line="240" w:lineRule="auto"/>
              <w:jc w:val="center"/>
            </w:pPr>
          </w:p>
        </w:tc>
        <w:tc>
          <w:tcPr>
            <w:tcW w:w="3544" w:type="dxa"/>
          </w:tcPr>
          <w:p w:rsidR="00977766" w:rsidRDefault="00977766" w:rsidP="000E4B6A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«Героев бывших не бывает»</w:t>
            </w:r>
            <w:r>
              <w:rPr>
                <w:rFonts w:ascii="Times New Roman" w:hAnsi="Times New Roman"/>
                <w:sz w:val="24"/>
              </w:rPr>
              <w:t xml:space="preserve"> к</w:t>
            </w:r>
            <w:r>
              <w:rPr>
                <w:rFonts w:ascii="Times New Roman" w:hAnsi="Times New Roman"/>
                <w:sz w:val="24"/>
              </w:rPr>
              <w:t>раеведческий  видео экскурс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3827" w:type="dxa"/>
          </w:tcPr>
          <w:p w:rsidR="00977766" w:rsidRPr="00152084" w:rsidRDefault="00977766" w:rsidP="00407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77766" w:rsidRPr="00152084" w:rsidRDefault="00977766" w:rsidP="003F72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77766" w:rsidRPr="00152084" w:rsidRDefault="00977766" w:rsidP="003F72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77766" w:rsidRPr="00152084" w:rsidRDefault="00977766" w:rsidP="003F72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77766" w:rsidRDefault="000E4B6A" w:rsidP="00CC07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766" w:rsidRPr="00FE52BD" w:rsidTr="0051044D">
        <w:tc>
          <w:tcPr>
            <w:tcW w:w="2113" w:type="dxa"/>
          </w:tcPr>
          <w:p w:rsidR="00977766" w:rsidRDefault="00977766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12.12.</w:t>
            </w:r>
          </w:p>
          <w:p w:rsidR="000E4B6A" w:rsidRDefault="000E4B6A" w:rsidP="000E4B6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14.00-16.00</w:t>
            </w:r>
          </w:p>
        </w:tc>
        <w:tc>
          <w:tcPr>
            <w:tcW w:w="2552" w:type="dxa"/>
          </w:tcPr>
          <w:p w:rsidR="000E4B6A" w:rsidRPr="00270786" w:rsidRDefault="000E4B6A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0786">
              <w:rPr>
                <w:rFonts w:ascii="Times New Roman" w:hAnsi="Times New Roman"/>
                <w:sz w:val="24"/>
                <w:szCs w:val="24"/>
              </w:rPr>
              <w:t>центральная библиотека</w:t>
            </w:r>
          </w:p>
          <w:p w:rsidR="00977766" w:rsidRDefault="00977766" w:rsidP="000E4B6A">
            <w:pPr>
              <w:spacing w:after="0" w:line="240" w:lineRule="auto"/>
              <w:jc w:val="center"/>
            </w:pPr>
          </w:p>
        </w:tc>
        <w:tc>
          <w:tcPr>
            <w:tcW w:w="3544" w:type="dxa"/>
          </w:tcPr>
          <w:p w:rsidR="00977766" w:rsidRDefault="00977766" w:rsidP="001040B5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«Символы державы»</w:t>
            </w:r>
            <w:r>
              <w:rPr>
                <w:rFonts w:ascii="Times New Roman" w:hAnsi="Times New Roman"/>
                <w:sz w:val="24"/>
              </w:rPr>
              <w:t xml:space="preserve"> - познавательная викторина</w:t>
            </w:r>
          </w:p>
        </w:tc>
        <w:tc>
          <w:tcPr>
            <w:tcW w:w="3827" w:type="dxa"/>
          </w:tcPr>
          <w:p w:rsidR="00977766" w:rsidRPr="00152084" w:rsidRDefault="00977766" w:rsidP="00407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77766" w:rsidRPr="00152084" w:rsidRDefault="00977766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77766" w:rsidRPr="00152084" w:rsidRDefault="00977766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77766" w:rsidRPr="00152084" w:rsidRDefault="00977766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77766" w:rsidRPr="00152084" w:rsidRDefault="00977766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DB44F9" w:rsidRPr="00FE52BD" w:rsidTr="0051044D">
        <w:tc>
          <w:tcPr>
            <w:tcW w:w="2113" w:type="dxa"/>
          </w:tcPr>
          <w:p w:rsidR="00DB44F9" w:rsidRDefault="00DB44F9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18.12.-21.12.</w:t>
            </w:r>
          </w:p>
        </w:tc>
        <w:tc>
          <w:tcPr>
            <w:tcW w:w="2552" w:type="dxa"/>
          </w:tcPr>
          <w:p w:rsidR="00DB44F9" w:rsidRPr="00270786" w:rsidRDefault="00DB44F9" w:rsidP="00DB44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0786">
              <w:rPr>
                <w:rFonts w:ascii="Times New Roman" w:hAnsi="Times New Roman"/>
                <w:sz w:val="24"/>
                <w:szCs w:val="24"/>
              </w:rPr>
              <w:t>центральная библиотека</w:t>
            </w:r>
          </w:p>
          <w:p w:rsidR="00DB44F9" w:rsidRPr="003F7278" w:rsidRDefault="00DB44F9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B44F9" w:rsidRDefault="00DB44F9" w:rsidP="001040B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«Мой выбор» - выставка по профориентации</w:t>
            </w:r>
          </w:p>
        </w:tc>
        <w:tc>
          <w:tcPr>
            <w:tcW w:w="3827" w:type="dxa"/>
          </w:tcPr>
          <w:p w:rsidR="00DB44F9" w:rsidRPr="00152084" w:rsidRDefault="00DB44F9" w:rsidP="00407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DB44F9" w:rsidRPr="00152084" w:rsidRDefault="00DB44F9" w:rsidP="00DB44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DB44F9" w:rsidRPr="00152084" w:rsidRDefault="00DB44F9" w:rsidP="00DB44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DB44F9" w:rsidRPr="00152084" w:rsidRDefault="00DB44F9" w:rsidP="00DB44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DB44F9" w:rsidRDefault="00DB44F9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77766" w:rsidRPr="00FE52BD" w:rsidTr="0051044D">
        <w:tc>
          <w:tcPr>
            <w:tcW w:w="2113" w:type="dxa"/>
          </w:tcPr>
          <w:p w:rsidR="00977766" w:rsidRDefault="00977766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0AD">
              <w:rPr>
                <w:rFonts w:ascii="Times New Roman" w:hAnsi="Times New Roman"/>
                <w:sz w:val="24"/>
                <w:szCs w:val="24"/>
              </w:rPr>
              <w:t>22.12.</w:t>
            </w:r>
          </w:p>
          <w:p w:rsidR="000E4B6A" w:rsidRPr="00EE10AD" w:rsidRDefault="000E4B6A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13.00-15.00</w:t>
            </w:r>
          </w:p>
        </w:tc>
        <w:tc>
          <w:tcPr>
            <w:tcW w:w="2552" w:type="dxa"/>
          </w:tcPr>
          <w:p w:rsidR="000E4B6A" w:rsidRPr="00270786" w:rsidRDefault="000E4B6A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0786"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Pr="00270786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</w:t>
            </w:r>
          </w:p>
          <w:p w:rsidR="00977766" w:rsidRDefault="00977766" w:rsidP="000E4B6A">
            <w:pPr>
              <w:spacing w:after="0" w:line="240" w:lineRule="auto"/>
              <w:jc w:val="center"/>
            </w:pPr>
          </w:p>
        </w:tc>
        <w:tc>
          <w:tcPr>
            <w:tcW w:w="3544" w:type="dxa"/>
          </w:tcPr>
          <w:p w:rsidR="00977766" w:rsidRDefault="00977766" w:rsidP="0097776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sz w:val="24"/>
              </w:rPr>
              <w:t>«Поэт гармонии и красоты»</w:t>
            </w:r>
          </w:p>
          <w:p w:rsidR="00977766" w:rsidRDefault="00977766" w:rsidP="00977766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5 декабря – 220 лет со дня </w:t>
            </w:r>
            <w:r>
              <w:rPr>
                <w:rFonts w:ascii="Times New Roman" w:hAnsi="Times New Roman"/>
                <w:sz w:val="24"/>
              </w:rPr>
              <w:lastRenderedPageBreak/>
              <w:t>рождения Ф.И. Тютчева (1803-1873), русского поэта, дипломата, публициста</w:t>
            </w:r>
            <w:r>
              <w:rPr>
                <w:rFonts w:ascii="Times New Roman" w:hAnsi="Times New Roman"/>
                <w:sz w:val="24"/>
              </w:rPr>
              <w:t xml:space="preserve"> – поэтический вечер</w:t>
            </w:r>
            <w:r w:rsidR="00EE10AD">
              <w:rPr>
                <w:rFonts w:ascii="Times New Roman" w:hAnsi="Times New Roman"/>
                <w:sz w:val="24"/>
              </w:rPr>
              <w:t>, клуб «Литературная свеча»</w:t>
            </w:r>
          </w:p>
        </w:tc>
        <w:tc>
          <w:tcPr>
            <w:tcW w:w="3827" w:type="dxa"/>
          </w:tcPr>
          <w:p w:rsidR="00977766" w:rsidRPr="00152084" w:rsidRDefault="00977766" w:rsidP="00407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Централизованная </w:t>
            </w: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77766" w:rsidRPr="00152084" w:rsidRDefault="00977766" w:rsidP="0001235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Скрябина В.М.</w:t>
            </w:r>
          </w:p>
          <w:p w:rsidR="00977766" w:rsidRPr="00152084" w:rsidRDefault="00977766" w:rsidP="0001235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77766" w:rsidRPr="00152084" w:rsidRDefault="00977766" w:rsidP="0001235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8(49439)21233</w:t>
            </w:r>
          </w:p>
        </w:tc>
        <w:tc>
          <w:tcPr>
            <w:tcW w:w="1573" w:type="dxa"/>
          </w:tcPr>
          <w:p w:rsidR="00977766" w:rsidRDefault="000E4B6A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</w:tr>
      <w:tr w:rsidR="00870B71" w:rsidRPr="00FE52BD" w:rsidTr="0051044D">
        <w:tc>
          <w:tcPr>
            <w:tcW w:w="2113" w:type="dxa"/>
          </w:tcPr>
          <w:p w:rsidR="00870B71" w:rsidRDefault="00870B71" w:rsidP="001040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01.12. - 30.12.</w:t>
            </w:r>
          </w:p>
          <w:p w:rsidR="00870B71" w:rsidRPr="000A4DAC" w:rsidRDefault="00870B71" w:rsidP="001040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9.00 - 17.00</w:t>
            </w:r>
          </w:p>
        </w:tc>
        <w:tc>
          <w:tcPr>
            <w:tcW w:w="2552" w:type="dxa"/>
          </w:tcPr>
          <w:p w:rsidR="00870B71" w:rsidRPr="003F7278" w:rsidRDefault="00870B71" w:rsidP="001040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870B71" w:rsidRDefault="00870B71" w:rsidP="001040B5">
            <w:pPr>
              <w:spacing w:after="0" w:line="240" w:lineRule="auto"/>
              <w:jc w:val="center"/>
            </w:pPr>
          </w:p>
        </w:tc>
        <w:tc>
          <w:tcPr>
            <w:tcW w:w="3544" w:type="dxa"/>
          </w:tcPr>
          <w:p w:rsidR="00870B71" w:rsidRDefault="00870B71" w:rsidP="001040B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«История моего края» - сбор информации для Книги трудовой славы</w:t>
            </w:r>
          </w:p>
        </w:tc>
        <w:tc>
          <w:tcPr>
            <w:tcW w:w="3827" w:type="dxa"/>
          </w:tcPr>
          <w:p w:rsidR="00870B71" w:rsidRPr="00152084" w:rsidRDefault="000E4B6A" w:rsidP="004071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0E4B6A" w:rsidRPr="00152084" w:rsidRDefault="000E4B6A" w:rsidP="000E4B6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0E4B6A" w:rsidRPr="00152084" w:rsidRDefault="000E4B6A" w:rsidP="000E4B6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70B71" w:rsidRPr="00152084" w:rsidRDefault="000E4B6A" w:rsidP="000E4B6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870B71" w:rsidRDefault="000E4B6A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70B71" w:rsidRPr="00FE52BD" w:rsidTr="0035196F">
        <w:trPr>
          <w:trHeight w:val="560"/>
        </w:trPr>
        <w:tc>
          <w:tcPr>
            <w:tcW w:w="2113" w:type="dxa"/>
          </w:tcPr>
          <w:p w:rsidR="00870B71" w:rsidRDefault="00870B71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08.12.</w:t>
            </w:r>
          </w:p>
          <w:p w:rsidR="000E4B6A" w:rsidRDefault="000E4B6A" w:rsidP="000E4B6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14.00-15.00</w:t>
            </w:r>
          </w:p>
        </w:tc>
        <w:tc>
          <w:tcPr>
            <w:tcW w:w="2552" w:type="dxa"/>
          </w:tcPr>
          <w:p w:rsidR="00870B71" w:rsidRPr="003F7278" w:rsidRDefault="00870B71" w:rsidP="00EE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0E4B6A" w:rsidRDefault="00870B71" w:rsidP="00EE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278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70B71" w:rsidRDefault="00870B71" w:rsidP="00EE10AD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с. Павино,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Октябрьская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65</w:t>
            </w:r>
          </w:p>
        </w:tc>
        <w:tc>
          <w:tcPr>
            <w:tcW w:w="3544" w:type="dxa"/>
          </w:tcPr>
          <w:p w:rsidR="00870B71" w:rsidRDefault="00870B71" w:rsidP="001040B5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«Поисковое движение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- мы»,  ко Дню героев Отечества</w:t>
            </w:r>
            <w:r>
              <w:rPr>
                <w:rFonts w:ascii="Times New Roman" w:hAnsi="Times New Roman"/>
                <w:sz w:val="24"/>
              </w:rPr>
              <w:t xml:space="preserve"> – час истории</w:t>
            </w:r>
            <w:r w:rsidR="000E4B6A">
              <w:rPr>
                <w:rFonts w:ascii="Times New Roman" w:hAnsi="Times New Roman"/>
                <w:sz w:val="24"/>
              </w:rPr>
              <w:t xml:space="preserve"> (5 </w:t>
            </w:r>
            <w:proofErr w:type="spellStart"/>
            <w:r w:rsidR="000E4B6A">
              <w:rPr>
                <w:rFonts w:ascii="Times New Roman" w:hAnsi="Times New Roman"/>
                <w:sz w:val="24"/>
              </w:rPr>
              <w:t>кл</w:t>
            </w:r>
            <w:proofErr w:type="spellEnd"/>
            <w:r w:rsidR="000E4B6A">
              <w:rPr>
                <w:rFonts w:ascii="Times New Roman" w:hAnsi="Times New Roman"/>
                <w:sz w:val="24"/>
              </w:rPr>
              <w:t>.)</w:t>
            </w:r>
          </w:p>
        </w:tc>
        <w:tc>
          <w:tcPr>
            <w:tcW w:w="3827" w:type="dxa"/>
          </w:tcPr>
          <w:p w:rsidR="00870B71" w:rsidRPr="00152084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70B71" w:rsidRPr="00152084" w:rsidRDefault="00870B71" w:rsidP="003F72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70B71" w:rsidRPr="00152084" w:rsidRDefault="00870B71" w:rsidP="003F72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70B71" w:rsidRPr="00152084" w:rsidRDefault="00870B71" w:rsidP="003F72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870B71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870B71" w:rsidRPr="00FE52BD" w:rsidTr="0035196F">
        <w:trPr>
          <w:trHeight w:val="560"/>
        </w:trPr>
        <w:tc>
          <w:tcPr>
            <w:tcW w:w="2113" w:type="dxa"/>
          </w:tcPr>
          <w:p w:rsidR="00870B71" w:rsidRDefault="00870B71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12.12.</w:t>
            </w:r>
          </w:p>
          <w:p w:rsidR="000E4B6A" w:rsidRDefault="000E4B6A" w:rsidP="000E4B6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14.00-16.00</w:t>
            </w:r>
          </w:p>
        </w:tc>
        <w:tc>
          <w:tcPr>
            <w:tcW w:w="2552" w:type="dxa"/>
          </w:tcPr>
          <w:p w:rsidR="00870B71" w:rsidRPr="003F7278" w:rsidRDefault="00870B71" w:rsidP="00EE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870B71" w:rsidRDefault="00870B71" w:rsidP="00EE10AD">
            <w:pPr>
              <w:spacing w:after="0" w:line="240" w:lineRule="auto"/>
              <w:jc w:val="center"/>
            </w:pPr>
            <w:r w:rsidRPr="003F7278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870B71" w:rsidRDefault="00870B71" w:rsidP="00EE10AD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«День конституции»</w:t>
            </w:r>
            <w:r>
              <w:rPr>
                <w:rFonts w:ascii="Times New Roman" w:hAnsi="Times New Roman"/>
                <w:sz w:val="24"/>
              </w:rPr>
              <w:t xml:space="preserve"> - и</w:t>
            </w:r>
            <w:r>
              <w:rPr>
                <w:rFonts w:ascii="Times New Roman" w:hAnsi="Times New Roman"/>
                <w:sz w:val="24"/>
              </w:rPr>
              <w:t>нтеллектуальная игра</w:t>
            </w:r>
          </w:p>
        </w:tc>
        <w:tc>
          <w:tcPr>
            <w:tcW w:w="3827" w:type="dxa"/>
          </w:tcPr>
          <w:p w:rsidR="00870B71" w:rsidRPr="00152084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70B71" w:rsidRPr="00152084" w:rsidRDefault="00870B71" w:rsidP="0008376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70B71" w:rsidRPr="00152084" w:rsidRDefault="00870B71" w:rsidP="0008376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70B71" w:rsidRPr="00152084" w:rsidRDefault="00870B71" w:rsidP="0008376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870B71" w:rsidRDefault="000E4B6A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870B71" w:rsidRPr="00FE52BD" w:rsidTr="00BC75C3">
        <w:trPr>
          <w:trHeight w:val="1550"/>
        </w:trPr>
        <w:tc>
          <w:tcPr>
            <w:tcW w:w="2113" w:type="dxa"/>
          </w:tcPr>
          <w:p w:rsidR="00870B71" w:rsidRDefault="00A25ECE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13.12.-17</w:t>
            </w:r>
            <w:r w:rsidR="00870B71">
              <w:rPr>
                <w:rFonts w:ascii="Times New Roman" w:hAnsi="Times New Roman"/>
                <w:sz w:val="24"/>
              </w:rPr>
              <w:t>.12.</w:t>
            </w:r>
          </w:p>
          <w:p w:rsidR="000E4B6A" w:rsidRDefault="000E4B6A" w:rsidP="000E4B6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9.00-18.00</w:t>
            </w:r>
          </w:p>
        </w:tc>
        <w:tc>
          <w:tcPr>
            <w:tcW w:w="2552" w:type="dxa"/>
          </w:tcPr>
          <w:p w:rsidR="00870B71" w:rsidRPr="003F7278" w:rsidRDefault="00870B71" w:rsidP="00EE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870B71" w:rsidRDefault="00870B71" w:rsidP="00EE10AD">
            <w:pPr>
              <w:spacing w:after="0" w:line="240" w:lineRule="auto"/>
              <w:jc w:val="center"/>
            </w:pPr>
            <w:r w:rsidRPr="003F7278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870B71" w:rsidRDefault="00870B71" w:rsidP="001040B5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«Новый год на шести континентах»</w:t>
            </w:r>
            <w:r>
              <w:rPr>
                <w:rFonts w:ascii="Times New Roman" w:hAnsi="Times New Roman"/>
                <w:sz w:val="24"/>
              </w:rPr>
              <w:t xml:space="preserve"> - книжная выставка</w:t>
            </w:r>
          </w:p>
        </w:tc>
        <w:tc>
          <w:tcPr>
            <w:tcW w:w="3827" w:type="dxa"/>
          </w:tcPr>
          <w:p w:rsidR="00870B71" w:rsidRPr="00152084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70B71" w:rsidRPr="00152084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70B71" w:rsidRPr="00152084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70B71" w:rsidRPr="00152084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870B71" w:rsidRPr="00152084" w:rsidRDefault="000E4B6A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25ECE" w:rsidRPr="00FE52BD" w:rsidTr="00BC75C3">
        <w:trPr>
          <w:trHeight w:val="1550"/>
        </w:trPr>
        <w:tc>
          <w:tcPr>
            <w:tcW w:w="2113" w:type="dxa"/>
          </w:tcPr>
          <w:p w:rsidR="00A25ECE" w:rsidRDefault="00A25ECE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20.12.</w:t>
            </w:r>
            <w:r w:rsidR="00DB44F9">
              <w:rPr>
                <w:rFonts w:ascii="Times New Roman" w:hAnsi="Times New Roman"/>
                <w:sz w:val="24"/>
              </w:rPr>
              <w:t>-22.12.</w:t>
            </w:r>
          </w:p>
          <w:p w:rsidR="00A25ECE" w:rsidRDefault="00A25ECE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9.00-17.00</w:t>
            </w:r>
          </w:p>
        </w:tc>
        <w:tc>
          <w:tcPr>
            <w:tcW w:w="2552" w:type="dxa"/>
          </w:tcPr>
          <w:p w:rsidR="00A25ECE" w:rsidRPr="003F7278" w:rsidRDefault="00A25ECE" w:rsidP="00A25E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A25ECE" w:rsidRPr="003F7278" w:rsidRDefault="00A25ECE" w:rsidP="00A25E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278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A25ECE" w:rsidRDefault="00A25ECE" w:rsidP="001040B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«Все работы хороши – выбирай на вкус» - познавательная выставка</w:t>
            </w:r>
            <w:r w:rsidR="00DB44F9">
              <w:rPr>
                <w:rFonts w:ascii="Times New Roman" w:hAnsi="Times New Roman"/>
                <w:sz w:val="24"/>
              </w:rPr>
              <w:t xml:space="preserve"> по профориентации</w:t>
            </w:r>
          </w:p>
        </w:tc>
        <w:tc>
          <w:tcPr>
            <w:tcW w:w="3827" w:type="dxa"/>
          </w:tcPr>
          <w:p w:rsidR="00A25ECE" w:rsidRPr="00152084" w:rsidRDefault="00A25ECE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DB44F9" w:rsidRPr="00152084" w:rsidRDefault="00DB44F9" w:rsidP="00DB44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DB44F9" w:rsidRPr="00152084" w:rsidRDefault="00DB44F9" w:rsidP="00DB44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A25ECE" w:rsidRPr="00152084" w:rsidRDefault="00DB44F9" w:rsidP="00DB44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A25ECE" w:rsidRDefault="00DB44F9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70B71" w:rsidRPr="00FE52BD" w:rsidTr="0051044D">
        <w:tc>
          <w:tcPr>
            <w:tcW w:w="2113" w:type="dxa"/>
          </w:tcPr>
          <w:p w:rsidR="00870B71" w:rsidRDefault="00870B71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15.12 – 29.12.</w:t>
            </w:r>
          </w:p>
          <w:p w:rsidR="000E4B6A" w:rsidRDefault="000E4B6A" w:rsidP="000E4B6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14.00-17.00</w:t>
            </w:r>
          </w:p>
        </w:tc>
        <w:tc>
          <w:tcPr>
            <w:tcW w:w="2552" w:type="dxa"/>
          </w:tcPr>
          <w:p w:rsidR="00870B71" w:rsidRPr="003F7278" w:rsidRDefault="00870B71" w:rsidP="00EE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центральная </w:t>
            </w:r>
            <w:r w:rsidRPr="003F7278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библиотека,</w:t>
            </w:r>
          </w:p>
          <w:p w:rsidR="00870B71" w:rsidRDefault="00870B71" w:rsidP="00EE10AD">
            <w:pPr>
              <w:spacing w:after="0" w:line="240" w:lineRule="auto"/>
              <w:jc w:val="center"/>
            </w:pPr>
            <w:r w:rsidRPr="003F7278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870B71" w:rsidRDefault="00870B71" w:rsidP="001040B5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sz w:val="24"/>
              </w:rPr>
              <w:t>«Творческая мастерская  Деда мороза»</w:t>
            </w:r>
            <w:r>
              <w:rPr>
                <w:rFonts w:ascii="Times New Roman" w:hAnsi="Times New Roman"/>
                <w:sz w:val="24"/>
              </w:rPr>
              <w:t>- мастер-класс</w:t>
            </w:r>
            <w:r w:rsidR="00A25ECE">
              <w:rPr>
                <w:rFonts w:ascii="Times New Roman" w:hAnsi="Times New Roman"/>
                <w:sz w:val="24"/>
              </w:rPr>
              <w:t>ы</w:t>
            </w:r>
          </w:p>
        </w:tc>
        <w:tc>
          <w:tcPr>
            <w:tcW w:w="3827" w:type="dxa"/>
          </w:tcPr>
          <w:p w:rsidR="00870B71" w:rsidRPr="00152084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</w:t>
            </w: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70B71" w:rsidRPr="00152084" w:rsidRDefault="00870B71" w:rsidP="0008376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Скрябина В.М.</w:t>
            </w:r>
          </w:p>
          <w:p w:rsidR="00870B71" w:rsidRPr="00152084" w:rsidRDefault="00870B71" w:rsidP="0008376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70B71" w:rsidRPr="00152084" w:rsidRDefault="00870B71" w:rsidP="0008376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8(49439)21233</w:t>
            </w:r>
          </w:p>
        </w:tc>
        <w:tc>
          <w:tcPr>
            <w:tcW w:w="1573" w:type="dxa"/>
          </w:tcPr>
          <w:p w:rsidR="00870B71" w:rsidRDefault="000E4B6A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870B71" w:rsidRPr="00FE52BD" w:rsidTr="0051044D">
        <w:tc>
          <w:tcPr>
            <w:tcW w:w="2113" w:type="dxa"/>
          </w:tcPr>
          <w:p w:rsidR="00870B71" w:rsidRDefault="00870B71" w:rsidP="000E4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</w:t>
            </w:r>
            <w:r w:rsidR="00DB44F9">
              <w:rPr>
                <w:rFonts w:ascii="Times New Roman" w:hAnsi="Times New Roman"/>
                <w:sz w:val="24"/>
              </w:rPr>
              <w:t>4</w:t>
            </w:r>
            <w:r>
              <w:rPr>
                <w:rFonts w:ascii="Times New Roman" w:hAnsi="Times New Roman"/>
                <w:sz w:val="24"/>
              </w:rPr>
              <w:t>.12.</w:t>
            </w:r>
            <w:r w:rsidR="00DB44F9">
              <w:rPr>
                <w:rFonts w:ascii="Times New Roman" w:hAnsi="Times New Roman"/>
                <w:sz w:val="24"/>
              </w:rPr>
              <w:t>-30.12.</w:t>
            </w:r>
          </w:p>
          <w:p w:rsidR="000E4B6A" w:rsidRDefault="000E4B6A" w:rsidP="000E4B6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9.00-17.00</w:t>
            </w:r>
          </w:p>
        </w:tc>
        <w:tc>
          <w:tcPr>
            <w:tcW w:w="2552" w:type="dxa"/>
          </w:tcPr>
          <w:p w:rsidR="00870B71" w:rsidRPr="003F7278" w:rsidRDefault="00870B71" w:rsidP="00EE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870B71" w:rsidRDefault="00870B71" w:rsidP="00EE10AD">
            <w:pPr>
              <w:spacing w:after="0" w:line="240" w:lineRule="auto"/>
              <w:jc w:val="center"/>
            </w:pPr>
            <w:r w:rsidRPr="003F7278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870B71" w:rsidRDefault="00870B71" w:rsidP="001040B5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«Новогодняя сказка»</w:t>
            </w:r>
            <w:r>
              <w:rPr>
                <w:rFonts w:ascii="Times New Roman" w:hAnsi="Times New Roman"/>
                <w:sz w:val="24"/>
              </w:rPr>
              <w:t xml:space="preserve"> - фото</w:t>
            </w:r>
            <w:r w:rsidR="000E4B6A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зона</w:t>
            </w:r>
          </w:p>
        </w:tc>
        <w:tc>
          <w:tcPr>
            <w:tcW w:w="3827" w:type="dxa"/>
          </w:tcPr>
          <w:p w:rsidR="00870B71" w:rsidRPr="00152084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70B71" w:rsidRPr="00152084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70B71" w:rsidRPr="00152084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70B71" w:rsidRPr="00152084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870B71" w:rsidRPr="00152084" w:rsidRDefault="000E4B6A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70B71" w:rsidRPr="00FE52BD" w:rsidTr="0051044D">
        <w:tc>
          <w:tcPr>
            <w:tcW w:w="2113" w:type="dxa"/>
          </w:tcPr>
          <w:p w:rsidR="00870B71" w:rsidRDefault="00870B71" w:rsidP="000123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 - 30.12.</w:t>
            </w:r>
          </w:p>
          <w:p w:rsidR="00870B71" w:rsidRPr="000A4DAC" w:rsidRDefault="00870B71" w:rsidP="00EE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9.00 - 17.00</w:t>
            </w:r>
          </w:p>
        </w:tc>
        <w:tc>
          <w:tcPr>
            <w:tcW w:w="2552" w:type="dxa"/>
          </w:tcPr>
          <w:p w:rsidR="00870B71" w:rsidRPr="003F7278" w:rsidRDefault="00870B71" w:rsidP="000123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7278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3F7278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библиотека,</w:t>
            </w:r>
          </w:p>
          <w:p w:rsidR="00870B71" w:rsidRDefault="00870B71" w:rsidP="0001235D">
            <w:pPr>
              <w:spacing w:after="0" w:line="240" w:lineRule="auto"/>
              <w:jc w:val="center"/>
            </w:pPr>
            <w:r w:rsidRPr="003F7278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870B71" w:rsidRDefault="00870B71" w:rsidP="000A4DA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«История моего края» - сбор информации для Книги трудовой славы</w:t>
            </w:r>
          </w:p>
        </w:tc>
        <w:tc>
          <w:tcPr>
            <w:tcW w:w="3827" w:type="dxa"/>
          </w:tcPr>
          <w:p w:rsidR="00870B71" w:rsidRPr="00152084" w:rsidRDefault="00870B71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70B71" w:rsidRPr="00152084" w:rsidRDefault="00870B71" w:rsidP="005456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70B71" w:rsidRPr="00152084" w:rsidRDefault="00870B71" w:rsidP="005456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70B71" w:rsidRPr="00152084" w:rsidRDefault="00870B71" w:rsidP="005456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870B71" w:rsidRPr="00152084" w:rsidRDefault="00870B71" w:rsidP="00BC75C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870B71" w:rsidRDefault="000E4B6A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70B7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70B71" w:rsidRPr="00FE52BD" w:rsidTr="0051044D">
        <w:tc>
          <w:tcPr>
            <w:tcW w:w="2113" w:type="dxa"/>
          </w:tcPr>
          <w:p w:rsidR="00870B71" w:rsidRDefault="00870B71" w:rsidP="00870B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A25ECE">
              <w:rPr>
                <w:rFonts w:ascii="Times New Roman" w:hAnsi="Times New Roman"/>
                <w:sz w:val="24"/>
              </w:rPr>
              <w:t>6</w:t>
            </w:r>
            <w:r>
              <w:rPr>
                <w:rFonts w:ascii="Times New Roman" w:hAnsi="Times New Roman"/>
                <w:sz w:val="24"/>
              </w:rPr>
              <w:t>.12. – 30.12.</w:t>
            </w:r>
          </w:p>
          <w:p w:rsidR="000E4B6A" w:rsidRDefault="000E4B6A" w:rsidP="00870B7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11.30-15.00</w:t>
            </w:r>
          </w:p>
        </w:tc>
        <w:tc>
          <w:tcPr>
            <w:tcW w:w="2552" w:type="dxa"/>
          </w:tcPr>
          <w:p w:rsidR="00870B71" w:rsidRDefault="00870B71" w:rsidP="00870B71">
            <w:pPr>
              <w:spacing w:after="0" w:line="240" w:lineRule="auto"/>
              <w:jc w:val="center"/>
            </w:pPr>
            <w:proofErr w:type="spellStart"/>
            <w:r w:rsidRPr="003F7278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3F7278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  <w:r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3300"/>
                <w:sz w:val="24"/>
                <w:szCs w:val="24"/>
              </w:rPr>
              <w:t>Павинский</w:t>
            </w:r>
            <w:proofErr w:type="spellEnd"/>
            <w:r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color w:val="003300"/>
                <w:sz w:val="24"/>
                <w:szCs w:val="24"/>
              </w:rPr>
              <w:t>Леденгск</w:t>
            </w:r>
            <w:proofErr w:type="spellEnd"/>
            <w:r>
              <w:rPr>
                <w:rFonts w:ascii="Times New Roman" w:hAnsi="Times New Roman"/>
                <w:color w:val="003300"/>
                <w:sz w:val="24"/>
                <w:szCs w:val="24"/>
              </w:rPr>
              <w:t>, ул. Северная, 3</w:t>
            </w:r>
          </w:p>
        </w:tc>
        <w:tc>
          <w:tcPr>
            <w:tcW w:w="3544" w:type="dxa"/>
          </w:tcPr>
          <w:p w:rsidR="00870B71" w:rsidRDefault="00870B71" w:rsidP="001040B5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«Мастерская Деда Мороза»</w:t>
            </w:r>
            <w:r>
              <w:rPr>
                <w:rFonts w:ascii="Times New Roman" w:hAnsi="Times New Roman"/>
                <w:sz w:val="24"/>
              </w:rPr>
              <w:t xml:space="preserve"> - творческая мастерская</w:t>
            </w:r>
            <w:r w:rsidR="00A25ECE">
              <w:rPr>
                <w:rFonts w:ascii="Times New Roman" w:hAnsi="Times New Roman"/>
                <w:sz w:val="24"/>
              </w:rPr>
              <w:t xml:space="preserve"> (мастер-классы)</w:t>
            </w:r>
          </w:p>
        </w:tc>
        <w:tc>
          <w:tcPr>
            <w:tcW w:w="3827" w:type="dxa"/>
          </w:tcPr>
          <w:p w:rsidR="00870B71" w:rsidRPr="00152084" w:rsidRDefault="00870B71" w:rsidP="0015208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70B71" w:rsidRPr="00152084" w:rsidRDefault="00870B71" w:rsidP="00BC75C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70B71" w:rsidRPr="00152084" w:rsidRDefault="00870B71" w:rsidP="00BC75C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70B71" w:rsidRPr="00152084" w:rsidRDefault="00870B71" w:rsidP="00BC75C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870B71" w:rsidRPr="00152084" w:rsidRDefault="00870B71" w:rsidP="003B2C1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870B71" w:rsidRDefault="000E4B6A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870B71" w:rsidRPr="00FE52BD" w:rsidTr="0051044D">
        <w:tc>
          <w:tcPr>
            <w:tcW w:w="2113" w:type="dxa"/>
          </w:tcPr>
          <w:p w:rsidR="00870B71" w:rsidRDefault="00A25ECE" w:rsidP="00870B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  <w:r w:rsidR="00870B71">
              <w:rPr>
                <w:rFonts w:ascii="Times New Roman" w:hAnsi="Times New Roman"/>
                <w:sz w:val="24"/>
              </w:rPr>
              <w:t>.12.</w:t>
            </w:r>
          </w:p>
          <w:p w:rsidR="000E4B6A" w:rsidRDefault="000E4B6A" w:rsidP="00870B7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11.30-15.00</w:t>
            </w:r>
          </w:p>
        </w:tc>
        <w:tc>
          <w:tcPr>
            <w:tcW w:w="2552" w:type="dxa"/>
          </w:tcPr>
          <w:p w:rsidR="00870B71" w:rsidRDefault="00870B71" w:rsidP="00870B71">
            <w:pPr>
              <w:spacing w:after="0" w:line="240" w:lineRule="auto"/>
              <w:jc w:val="center"/>
            </w:pPr>
            <w:proofErr w:type="spellStart"/>
            <w:r w:rsidRPr="003F7278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3F7278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544" w:type="dxa"/>
          </w:tcPr>
          <w:p w:rsidR="00870B71" w:rsidRDefault="00870B71" w:rsidP="001040B5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«Чтение с мыслью»</w:t>
            </w:r>
            <w:r>
              <w:rPr>
                <w:rFonts w:ascii="Times New Roman" w:hAnsi="Times New Roman"/>
                <w:sz w:val="24"/>
              </w:rPr>
              <w:t xml:space="preserve"> - о</w:t>
            </w:r>
            <w:r>
              <w:rPr>
                <w:rFonts w:ascii="Times New Roman" w:hAnsi="Times New Roman"/>
                <w:sz w:val="24"/>
              </w:rPr>
              <w:t>формление стенда к 105</w:t>
            </w:r>
            <w:r>
              <w:rPr>
                <w:rFonts w:ascii="Times New Roman" w:hAnsi="Times New Roman"/>
                <w:sz w:val="24"/>
              </w:rPr>
              <w:t xml:space="preserve"> -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А. Солженицына</w:t>
            </w:r>
          </w:p>
        </w:tc>
        <w:tc>
          <w:tcPr>
            <w:tcW w:w="3827" w:type="dxa"/>
          </w:tcPr>
          <w:p w:rsidR="00870B71" w:rsidRPr="00152084" w:rsidRDefault="00870B71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70B71" w:rsidRPr="00152084" w:rsidRDefault="00870B71" w:rsidP="005456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70B71" w:rsidRPr="00152084" w:rsidRDefault="00870B71" w:rsidP="005456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70B71" w:rsidRPr="00152084" w:rsidRDefault="00870B71" w:rsidP="0054560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870B71" w:rsidRPr="00152084" w:rsidRDefault="00870B71" w:rsidP="00BC75C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870B71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70B71" w:rsidRPr="00FE52BD" w:rsidTr="0051044D">
        <w:tc>
          <w:tcPr>
            <w:tcW w:w="2113" w:type="dxa"/>
          </w:tcPr>
          <w:p w:rsidR="00870B71" w:rsidRDefault="00A25ECE" w:rsidP="00870B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  <w:r w:rsidR="00870B71">
              <w:rPr>
                <w:rFonts w:ascii="Times New Roman" w:hAnsi="Times New Roman"/>
                <w:sz w:val="24"/>
              </w:rPr>
              <w:t>.12.</w:t>
            </w:r>
          </w:p>
          <w:p w:rsidR="000E4B6A" w:rsidRDefault="000E4B6A" w:rsidP="00870B7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12.00-13.00</w:t>
            </w:r>
          </w:p>
        </w:tc>
        <w:tc>
          <w:tcPr>
            <w:tcW w:w="2552" w:type="dxa"/>
          </w:tcPr>
          <w:p w:rsidR="00870B71" w:rsidRDefault="00870B71" w:rsidP="00870B71">
            <w:pPr>
              <w:spacing w:after="0" w:line="240" w:lineRule="auto"/>
              <w:jc w:val="center"/>
            </w:pPr>
            <w:proofErr w:type="spellStart"/>
            <w:r w:rsidRPr="003F7278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3F7278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544" w:type="dxa"/>
          </w:tcPr>
          <w:p w:rsidR="00870B71" w:rsidRDefault="00870B71" w:rsidP="001040B5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«В гости к сказке»</w:t>
            </w:r>
            <w:r>
              <w:rPr>
                <w:rFonts w:ascii="Times New Roman" w:hAnsi="Times New Roman"/>
                <w:sz w:val="24"/>
              </w:rPr>
              <w:t xml:space="preserve"> - п</w:t>
            </w:r>
            <w:r>
              <w:rPr>
                <w:rFonts w:ascii="Times New Roman" w:hAnsi="Times New Roman"/>
                <w:sz w:val="24"/>
              </w:rPr>
              <w:t>ознавательно-игровая программа</w:t>
            </w:r>
            <w:r w:rsidR="000E4B6A">
              <w:rPr>
                <w:rFonts w:ascii="Times New Roman" w:hAnsi="Times New Roman"/>
                <w:sz w:val="24"/>
              </w:rPr>
              <w:t xml:space="preserve"> (клуб «Юный читатель»)</w:t>
            </w:r>
          </w:p>
        </w:tc>
        <w:tc>
          <w:tcPr>
            <w:tcW w:w="3827" w:type="dxa"/>
          </w:tcPr>
          <w:p w:rsidR="00870B71" w:rsidRPr="00152084" w:rsidRDefault="00870B71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70B71" w:rsidRPr="00152084" w:rsidRDefault="00870B71" w:rsidP="003B2C1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70B71" w:rsidRPr="00152084" w:rsidRDefault="00870B71" w:rsidP="003B2C1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70B71" w:rsidRPr="00152084" w:rsidRDefault="00870B71" w:rsidP="003B2C1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870B71" w:rsidRPr="00152084" w:rsidRDefault="00870B71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870B71" w:rsidRDefault="00870B71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70B71" w:rsidRPr="00FE52BD" w:rsidTr="0051044D">
        <w:tc>
          <w:tcPr>
            <w:tcW w:w="2113" w:type="dxa"/>
          </w:tcPr>
          <w:p w:rsidR="00870B71" w:rsidRDefault="00870B71" w:rsidP="00870B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28.12.</w:t>
            </w:r>
          </w:p>
          <w:p w:rsidR="00A25ECE" w:rsidRDefault="00A25ECE" w:rsidP="00870B7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13.00-15.00</w:t>
            </w:r>
          </w:p>
        </w:tc>
        <w:tc>
          <w:tcPr>
            <w:tcW w:w="2552" w:type="dxa"/>
          </w:tcPr>
          <w:p w:rsidR="00870B71" w:rsidRDefault="00870B71" w:rsidP="00870B71">
            <w:pPr>
              <w:spacing w:after="0" w:line="240" w:lineRule="auto"/>
              <w:jc w:val="center"/>
            </w:pPr>
            <w:proofErr w:type="spellStart"/>
            <w:r w:rsidRPr="003F7278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3F7278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544" w:type="dxa"/>
          </w:tcPr>
          <w:p w:rsidR="00870B71" w:rsidRDefault="00870B71" w:rsidP="000E4B6A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«Праздник к нам приходит»</w:t>
            </w:r>
            <w:r>
              <w:rPr>
                <w:rFonts w:ascii="Times New Roman" w:hAnsi="Times New Roman"/>
                <w:sz w:val="24"/>
              </w:rPr>
              <w:t xml:space="preserve"> - Новогодняя ёлка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</w:tc>
        <w:tc>
          <w:tcPr>
            <w:tcW w:w="3827" w:type="dxa"/>
          </w:tcPr>
          <w:p w:rsidR="00870B71" w:rsidRPr="00152084" w:rsidRDefault="00870B71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70B71" w:rsidRPr="00152084" w:rsidRDefault="00870B71" w:rsidP="003B2C1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70B71" w:rsidRPr="00152084" w:rsidRDefault="00870B71" w:rsidP="003B2C1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70B71" w:rsidRPr="00152084" w:rsidRDefault="00870B71" w:rsidP="003B2C1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870B71" w:rsidRPr="00152084" w:rsidRDefault="00870B71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870B71" w:rsidRDefault="00A25ECE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870B71" w:rsidRPr="00FE52BD" w:rsidTr="0051044D">
        <w:tc>
          <w:tcPr>
            <w:tcW w:w="2113" w:type="dxa"/>
          </w:tcPr>
          <w:p w:rsidR="00870B71" w:rsidRDefault="00870B71" w:rsidP="00870B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 - 30.12.</w:t>
            </w:r>
          </w:p>
          <w:p w:rsidR="00870B71" w:rsidRPr="000A4DAC" w:rsidRDefault="00870B71" w:rsidP="00870B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9.00 - 17.00</w:t>
            </w:r>
          </w:p>
        </w:tc>
        <w:tc>
          <w:tcPr>
            <w:tcW w:w="2552" w:type="dxa"/>
          </w:tcPr>
          <w:p w:rsidR="00870B71" w:rsidRDefault="00870B71" w:rsidP="00870B71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Леденгская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</w:t>
            </w:r>
          </w:p>
        </w:tc>
        <w:tc>
          <w:tcPr>
            <w:tcW w:w="3544" w:type="dxa"/>
          </w:tcPr>
          <w:p w:rsidR="00870B71" w:rsidRDefault="00870B71" w:rsidP="001040B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«История моего края» - сбор </w:t>
            </w:r>
            <w:r>
              <w:rPr>
                <w:rFonts w:ascii="Times New Roman" w:hAnsi="Times New Roman"/>
                <w:sz w:val="24"/>
              </w:rPr>
              <w:lastRenderedPageBreak/>
              <w:t>информации для Книги трудовой славы</w:t>
            </w:r>
          </w:p>
        </w:tc>
        <w:tc>
          <w:tcPr>
            <w:tcW w:w="3827" w:type="dxa"/>
          </w:tcPr>
          <w:p w:rsidR="00870B71" w:rsidRPr="00152084" w:rsidRDefault="00A25ECE" w:rsidP="0015208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</w:t>
            </w: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A25ECE" w:rsidRPr="00152084" w:rsidRDefault="00A25ECE" w:rsidP="00A25EC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Скрябина В.М.</w:t>
            </w:r>
          </w:p>
          <w:p w:rsidR="00A25ECE" w:rsidRPr="00152084" w:rsidRDefault="00A25ECE" w:rsidP="00A25EC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директор</w:t>
            </w:r>
          </w:p>
          <w:p w:rsidR="00A25ECE" w:rsidRPr="00152084" w:rsidRDefault="00A25ECE" w:rsidP="00A25EC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870B71" w:rsidRPr="00152084" w:rsidRDefault="00870B71" w:rsidP="003B2C1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870B71" w:rsidRDefault="00A25ECE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</w:tr>
    </w:tbl>
    <w:p w:rsidR="003155A0" w:rsidRPr="00FE52BD" w:rsidRDefault="003155A0" w:rsidP="00FE52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155A0" w:rsidRPr="00FE52BD" w:rsidSect="00AA44DA">
      <w:pgSz w:w="16838" w:h="11906" w:orient="landscape" w:code="9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00B48"/>
    <w:multiLevelType w:val="hybridMultilevel"/>
    <w:tmpl w:val="BC7C5DE0"/>
    <w:lvl w:ilvl="0" w:tplc="C69E1F8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268A6"/>
    <w:multiLevelType w:val="hybridMultilevel"/>
    <w:tmpl w:val="B86C7B9E"/>
    <w:lvl w:ilvl="0" w:tplc="58541D6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A44DA"/>
    <w:rsid w:val="0001235D"/>
    <w:rsid w:val="000402CA"/>
    <w:rsid w:val="00040CF7"/>
    <w:rsid w:val="00053AF3"/>
    <w:rsid w:val="000615B2"/>
    <w:rsid w:val="000616AC"/>
    <w:rsid w:val="0008347E"/>
    <w:rsid w:val="0008376C"/>
    <w:rsid w:val="0008456C"/>
    <w:rsid w:val="000A4DAC"/>
    <w:rsid w:val="000A60AD"/>
    <w:rsid w:val="000B1624"/>
    <w:rsid w:val="000B1823"/>
    <w:rsid w:val="000B7DFB"/>
    <w:rsid w:val="000D7ED7"/>
    <w:rsid w:val="000E4B6A"/>
    <w:rsid w:val="0010288A"/>
    <w:rsid w:val="00131E05"/>
    <w:rsid w:val="001444BF"/>
    <w:rsid w:val="00147191"/>
    <w:rsid w:val="00152084"/>
    <w:rsid w:val="001703FE"/>
    <w:rsid w:val="0017511E"/>
    <w:rsid w:val="001A1DB7"/>
    <w:rsid w:val="001E1A25"/>
    <w:rsid w:val="0020785C"/>
    <w:rsid w:val="00214ED6"/>
    <w:rsid w:val="00227879"/>
    <w:rsid w:val="00230780"/>
    <w:rsid w:val="0024165A"/>
    <w:rsid w:val="0024627C"/>
    <w:rsid w:val="00251AB7"/>
    <w:rsid w:val="00262F8E"/>
    <w:rsid w:val="00263940"/>
    <w:rsid w:val="00267942"/>
    <w:rsid w:val="00270268"/>
    <w:rsid w:val="00270786"/>
    <w:rsid w:val="0027738F"/>
    <w:rsid w:val="0028242F"/>
    <w:rsid w:val="00282B8C"/>
    <w:rsid w:val="002C1A99"/>
    <w:rsid w:val="002F0158"/>
    <w:rsid w:val="002F5C32"/>
    <w:rsid w:val="002F5EF0"/>
    <w:rsid w:val="0030157C"/>
    <w:rsid w:val="00311EF8"/>
    <w:rsid w:val="003155A0"/>
    <w:rsid w:val="00323578"/>
    <w:rsid w:val="00330B3C"/>
    <w:rsid w:val="0033313D"/>
    <w:rsid w:val="00335EF4"/>
    <w:rsid w:val="00342111"/>
    <w:rsid w:val="00344A8A"/>
    <w:rsid w:val="0035196F"/>
    <w:rsid w:val="00353249"/>
    <w:rsid w:val="00355042"/>
    <w:rsid w:val="00377762"/>
    <w:rsid w:val="003926FC"/>
    <w:rsid w:val="003A16AD"/>
    <w:rsid w:val="003B08C3"/>
    <w:rsid w:val="003B2C14"/>
    <w:rsid w:val="003C08DF"/>
    <w:rsid w:val="003D0ED5"/>
    <w:rsid w:val="003D5568"/>
    <w:rsid w:val="003E65F2"/>
    <w:rsid w:val="003E77BC"/>
    <w:rsid w:val="003F3DA7"/>
    <w:rsid w:val="003F7278"/>
    <w:rsid w:val="00407129"/>
    <w:rsid w:val="004114A0"/>
    <w:rsid w:val="0041697C"/>
    <w:rsid w:val="004229BA"/>
    <w:rsid w:val="00430467"/>
    <w:rsid w:val="00446FF4"/>
    <w:rsid w:val="00447210"/>
    <w:rsid w:val="00462A9B"/>
    <w:rsid w:val="0046597B"/>
    <w:rsid w:val="0047213F"/>
    <w:rsid w:val="00476808"/>
    <w:rsid w:val="00480F4E"/>
    <w:rsid w:val="004A0646"/>
    <w:rsid w:val="004B43C0"/>
    <w:rsid w:val="004B6201"/>
    <w:rsid w:val="004C1A0D"/>
    <w:rsid w:val="004C3B35"/>
    <w:rsid w:val="004D0FB1"/>
    <w:rsid w:val="004D206A"/>
    <w:rsid w:val="004F2BB9"/>
    <w:rsid w:val="004F7227"/>
    <w:rsid w:val="00502304"/>
    <w:rsid w:val="0051044D"/>
    <w:rsid w:val="00511B49"/>
    <w:rsid w:val="005271FD"/>
    <w:rsid w:val="0054066D"/>
    <w:rsid w:val="00545609"/>
    <w:rsid w:val="00562048"/>
    <w:rsid w:val="00576176"/>
    <w:rsid w:val="005772BB"/>
    <w:rsid w:val="00585041"/>
    <w:rsid w:val="005A2E34"/>
    <w:rsid w:val="005A396C"/>
    <w:rsid w:val="005A47DD"/>
    <w:rsid w:val="005C318A"/>
    <w:rsid w:val="005F1655"/>
    <w:rsid w:val="0060296A"/>
    <w:rsid w:val="00604D91"/>
    <w:rsid w:val="006765EF"/>
    <w:rsid w:val="006A03C0"/>
    <w:rsid w:val="006A5CC3"/>
    <w:rsid w:val="006B2578"/>
    <w:rsid w:val="006C4246"/>
    <w:rsid w:val="006D2BD6"/>
    <w:rsid w:val="006F06E1"/>
    <w:rsid w:val="007102F7"/>
    <w:rsid w:val="007238FB"/>
    <w:rsid w:val="007341B7"/>
    <w:rsid w:val="0074154F"/>
    <w:rsid w:val="00742924"/>
    <w:rsid w:val="00764877"/>
    <w:rsid w:val="007835C6"/>
    <w:rsid w:val="00787561"/>
    <w:rsid w:val="007A5D64"/>
    <w:rsid w:val="007B6A3C"/>
    <w:rsid w:val="007D7E7F"/>
    <w:rsid w:val="00803828"/>
    <w:rsid w:val="00806931"/>
    <w:rsid w:val="00814C15"/>
    <w:rsid w:val="008403B6"/>
    <w:rsid w:val="00840700"/>
    <w:rsid w:val="0084213A"/>
    <w:rsid w:val="00864C83"/>
    <w:rsid w:val="00867B52"/>
    <w:rsid w:val="00870B71"/>
    <w:rsid w:val="00880EB7"/>
    <w:rsid w:val="008961A8"/>
    <w:rsid w:val="008B3F5B"/>
    <w:rsid w:val="008D0310"/>
    <w:rsid w:val="008F5D3C"/>
    <w:rsid w:val="0090726E"/>
    <w:rsid w:val="00913FC1"/>
    <w:rsid w:val="00936DE1"/>
    <w:rsid w:val="0093797F"/>
    <w:rsid w:val="009451EE"/>
    <w:rsid w:val="00947058"/>
    <w:rsid w:val="00950F6C"/>
    <w:rsid w:val="009747C4"/>
    <w:rsid w:val="00977766"/>
    <w:rsid w:val="009876A6"/>
    <w:rsid w:val="009B282E"/>
    <w:rsid w:val="009B2D37"/>
    <w:rsid w:val="009B4474"/>
    <w:rsid w:val="009D246E"/>
    <w:rsid w:val="009E3A25"/>
    <w:rsid w:val="009E7AAA"/>
    <w:rsid w:val="00A25ECE"/>
    <w:rsid w:val="00A4508D"/>
    <w:rsid w:val="00A556ED"/>
    <w:rsid w:val="00A7470A"/>
    <w:rsid w:val="00A85C6F"/>
    <w:rsid w:val="00A94C01"/>
    <w:rsid w:val="00AA44DA"/>
    <w:rsid w:val="00AA5461"/>
    <w:rsid w:val="00AB6FC0"/>
    <w:rsid w:val="00AD412B"/>
    <w:rsid w:val="00AF2329"/>
    <w:rsid w:val="00AF2A63"/>
    <w:rsid w:val="00B05FFA"/>
    <w:rsid w:val="00B10042"/>
    <w:rsid w:val="00B17A60"/>
    <w:rsid w:val="00B20638"/>
    <w:rsid w:val="00B27E5D"/>
    <w:rsid w:val="00B45976"/>
    <w:rsid w:val="00B60DBE"/>
    <w:rsid w:val="00B65150"/>
    <w:rsid w:val="00BC17BF"/>
    <w:rsid w:val="00BC75C3"/>
    <w:rsid w:val="00BF0CD7"/>
    <w:rsid w:val="00BF2D5B"/>
    <w:rsid w:val="00C1171B"/>
    <w:rsid w:val="00C1517C"/>
    <w:rsid w:val="00C262C9"/>
    <w:rsid w:val="00C26313"/>
    <w:rsid w:val="00C63C5E"/>
    <w:rsid w:val="00C94442"/>
    <w:rsid w:val="00C96497"/>
    <w:rsid w:val="00CA0F86"/>
    <w:rsid w:val="00CA2734"/>
    <w:rsid w:val="00CA5A3A"/>
    <w:rsid w:val="00CB54F7"/>
    <w:rsid w:val="00D37963"/>
    <w:rsid w:val="00D504BB"/>
    <w:rsid w:val="00D518D4"/>
    <w:rsid w:val="00D732C4"/>
    <w:rsid w:val="00D81961"/>
    <w:rsid w:val="00D83F4E"/>
    <w:rsid w:val="00D9201C"/>
    <w:rsid w:val="00DB44F9"/>
    <w:rsid w:val="00DD2466"/>
    <w:rsid w:val="00DD4A3A"/>
    <w:rsid w:val="00DE6A09"/>
    <w:rsid w:val="00DF75BF"/>
    <w:rsid w:val="00E03F7E"/>
    <w:rsid w:val="00E22E7A"/>
    <w:rsid w:val="00E31241"/>
    <w:rsid w:val="00E363A8"/>
    <w:rsid w:val="00E55269"/>
    <w:rsid w:val="00E76F47"/>
    <w:rsid w:val="00E8074B"/>
    <w:rsid w:val="00E87977"/>
    <w:rsid w:val="00EA0581"/>
    <w:rsid w:val="00EA2CE5"/>
    <w:rsid w:val="00ED710E"/>
    <w:rsid w:val="00EE10AD"/>
    <w:rsid w:val="00EE56E7"/>
    <w:rsid w:val="00F00E22"/>
    <w:rsid w:val="00F03F4E"/>
    <w:rsid w:val="00F1363D"/>
    <w:rsid w:val="00F21DE8"/>
    <w:rsid w:val="00F220BB"/>
    <w:rsid w:val="00F249C1"/>
    <w:rsid w:val="00F32112"/>
    <w:rsid w:val="00F33CB2"/>
    <w:rsid w:val="00F47500"/>
    <w:rsid w:val="00F549C3"/>
    <w:rsid w:val="00F60CFA"/>
    <w:rsid w:val="00F9252D"/>
    <w:rsid w:val="00F96A97"/>
    <w:rsid w:val="00FA133C"/>
    <w:rsid w:val="00FB7AFD"/>
    <w:rsid w:val="00FD08CC"/>
    <w:rsid w:val="00FD70B4"/>
    <w:rsid w:val="00FE52BD"/>
    <w:rsid w:val="00FF1DCC"/>
    <w:rsid w:val="00FF3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44DA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A44DA"/>
    <w:rPr>
      <w:rFonts w:ascii="Calibri" w:eastAsia="Calibri" w:hAnsi="Calibri" w:cs="Calibri"/>
    </w:rPr>
  </w:style>
  <w:style w:type="character" w:styleId="a5">
    <w:name w:val="Strong"/>
    <w:uiPriority w:val="22"/>
    <w:qFormat/>
    <w:rsid w:val="0047213F"/>
    <w:rPr>
      <w:b/>
      <w:bCs/>
    </w:rPr>
  </w:style>
  <w:style w:type="paragraph" w:styleId="a6">
    <w:name w:val="List Paragraph"/>
    <w:basedOn w:val="a"/>
    <w:uiPriority w:val="34"/>
    <w:qFormat/>
    <w:rsid w:val="00DD24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eastAsia="Calibri"/>
      <w:lang w:eastAsia="en-US"/>
    </w:rPr>
  </w:style>
  <w:style w:type="paragraph" w:styleId="a7">
    <w:name w:val="Normal (Web)"/>
    <w:aliases w:val="Обычный (Web)"/>
    <w:uiPriority w:val="99"/>
    <w:rsid w:val="006F06E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2554</TotalTime>
  <Pages>4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6059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66</cp:revision>
  <cp:lastPrinted>2023-03-23T06:20:00Z</cp:lastPrinted>
  <dcterms:created xsi:type="dcterms:W3CDTF">2022-05-11T11:40:00Z</dcterms:created>
  <dcterms:modified xsi:type="dcterms:W3CDTF">2023-11-11T10:38:00Z</dcterms:modified>
</cp:coreProperties>
</file>