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9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13"/>
        <w:gridCol w:w="2552"/>
        <w:gridCol w:w="3544"/>
        <w:gridCol w:w="3827"/>
        <w:gridCol w:w="2410"/>
        <w:gridCol w:w="1573"/>
      </w:tblGrid>
      <w:tr w:rsidR="002F5EF0" w:rsidRPr="0054113C" w:rsidTr="007021B4">
        <w:tc>
          <w:tcPr>
            <w:tcW w:w="16019" w:type="dxa"/>
            <w:gridSpan w:val="6"/>
          </w:tcPr>
          <w:p w:rsidR="002F5EF0" w:rsidRDefault="002F5EF0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МУК ЦБС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Костромской области</w:t>
            </w:r>
          </w:p>
          <w:p w:rsidR="00F96A97" w:rsidRDefault="00F96A97" w:rsidP="008038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F96A97" w:rsidRPr="00803828" w:rsidRDefault="00F96A97" w:rsidP="00950F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План на </w:t>
            </w:r>
            <w:r w:rsidR="00C1171B">
              <w:rPr>
                <w:rFonts w:ascii="Times New Roman" w:hAnsi="Times New Roman"/>
                <w:sz w:val="28"/>
                <w:szCs w:val="28"/>
              </w:rPr>
              <w:t>ИЮ</w:t>
            </w:r>
            <w:r w:rsidR="00950F6C">
              <w:rPr>
                <w:rFonts w:ascii="Times New Roman" w:hAnsi="Times New Roman"/>
                <w:sz w:val="28"/>
                <w:szCs w:val="28"/>
              </w:rPr>
              <w:t>Л</w:t>
            </w:r>
            <w:r w:rsidR="00C1171B">
              <w:rPr>
                <w:rFonts w:ascii="Times New Roman" w:hAnsi="Times New Roman"/>
                <w:sz w:val="28"/>
                <w:szCs w:val="28"/>
              </w:rPr>
              <w:t>Ь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0616AC" w:rsidRDefault="001E1A25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03</w:t>
            </w:r>
            <w:r w:rsidR="00F249C1" w:rsidRPr="000616AC">
              <w:rPr>
                <w:rFonts w:ascii="Times New Roman" w:hAnsi="Times New Roman"/>
                <w:sz w:val="24"/>
                <w:szCs w:val="24"/>
              </w:rPr>
              <w:t>.07.</w:t>
            </w:r>
            <w:r w:rsidRPr="000616AC">
              <w:rPr>
                <w:rFonts w:ascii="Times New Roman" w:hAnsi="Times New Roman"/>
                <w:sz w:val="24"/>
                <w:szCs w:val="24"/>
              </w:rPr>
              <w:t>-14</w:t>
            </w:r>
            <w:r w:rsidR="00F249C1" w:rsidRPr="000616AC">
              <w:rPr>
                <w:rFonts w:ascii="Times New Roman" w:hAnsi="Times New Roman"/>
                <w:sz w:val="24"/>
                <w:szCs w:val="24"/>
              </w:rPr>
              <w:t>.07.2023</w:t>
            </w:r>
          </w:p>
          <w:p w:rsidR="00F249C1" w:rsidRPr="000616AC" w:rsidRDefault="00F249C1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F249C1" w:rsidRPr="000616AC" w:rsidRDefault="00F249C1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0616AC" w:rsidRDefault="00F249C1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 xml:space="preserve">с. Павино, ул. </w:t>
            </w: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>, д. 10</w:t>
            </w:r>
          </w:p>
        </w:tc>
        <w:tc>
          <w:tcPr>
            <w:tcW w:w="3544" w:type="dxa"/>
          </w:tcPr>
          <w:p w:rsidR="00F249C1" w:rsidRPr="000616AC" w:rsidRDefault="001E1A25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«Мой родной край» - фото-стенд</w:t>
            </w:r>
          </w:p>
          <w:p w:rsidR="00950F6C" w:rsidRPr="000616AC" w:rsidRDefault="00950F6C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50F6C" w:rsidRPr="00152084" w:rsidRDefault="00950F6C" w:rsidP="001E1A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E1A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0616AC" w:rsidRDefault="00F249C1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08 .07.</w:t>
            </w:r>
          </w:p>
          <w:p w:rsidR="00F249C1" w:rsidRPr="000616AC" w:rsidRDefault="00F249C1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F249C1" w:rsidRPr="000616AC" w:rsidRDefault="00F249C1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0616AC" w:rsidRDefault="00950F6C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50F6C" w:rsidRPr="000616AC" w:rsidRDefault="00F249C1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 xml:space="preserve">«Под покровом Петра и </w:t>
            </w: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Февронии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>» - видео-выставка к  Всероссийскому дню семьи, любви и верности</w:t>
            </w: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50F6C" w:rsidRPr="00152084" w:rsidRDefault="00F249C1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616AC" w:rsidRPr="00FE52BD" w:rsidTr="0051044D">
        <w:tc>
          <w:tcPr>
            <w:tcW w:w="2113" w:type="dxa"/>
          </w:tcPr>
          <w:p w:rsidR="000616AC" w:rsidRPr="000616AC" w:rsidRDefault="000616AC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13.07. – 14.07.</w:t>
            </w:r>
          </w:p>
          <w:p w:rsidR="000616AC" w:rsidRPr="000616AC" w:rsidRDefault="000616AC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  <w:p w:rsidR="000616AC" w:rsidRPr="000616AC" w:rsidRDefault="000616AC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616AC" w:rsidRPr="000616AC" w:rsidRDefault="000616AC" w:rsidP="000616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0616AC" w:rsidRPr="000616AC" w:rsidRDefault="000616AC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616AC" w:rsidRPr="000616AC" w:rsidRDefault="000616AC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616AC">
              <w:rPr>
                <w:rFonts w:ascii="Times New Roman" w:hAnsi="Times New Roman"/>
                <w:sz w:val="24"/>
                <w:szCs w:val="24"/>
              </w:rPr>
              <w:t>Видео-ролик</w:t>
            </w:r>
            <w:proofErr w:type="spellEnd"/>
            <w:proofErr w:type="gramEnd"/>
            <w:r w:rsidRPr="000616AC">
              <w:rPr>
                <w:rFonts w:ascii="Times New Roman" w:hAnsi="Times New Roman"/>
                <w:sz w:val="24"/>
                <w:szCs w:val="24"/>
              </w:rPr>
              <w:t xml:space="preserve"> к юбилею села «Павину - 365 лет»</w:t>
            </w:r>
          </w:p>
        </w:tc>
        <w:tc>
          <w:tcPr>
            <w:tcW w:w="3827" w:type="dxa"/>
          </w:tcPr>
          <w:p w:rsidR="000616AC" w:rsidRPr="00152084" w:rsidRDefault="000616A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0616AC" w:rsidRPr="00152084" w:rsidRDefault="000616AC" w:rsidP="000616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0616AC" w:rsidRPr="00152084" w:rsidRDefault="000616AC" w:rsidP="000616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616AC" w:rsidRPr="00152084" w:rsidRDefault="000616AC" w:rsidP="000616A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0616AC" w:rsidRPr="00152084" w:rsidRDefault="000616A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0616AC" w:rsidRDefault="000616A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0616AC" w:rsidRDefault="000616AC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20</w:t>
            </w:r>
            <w:r w:rsidR="00F249C1" w:rsidRPr="000616AC">
              <w:rPr>
                <w:rFonts w:ascii="Times New Roman" w:hAnsi="Times New Roman"/>
                <w:sz w:val="24"/>
                <w:szCs w:val="24"/>
              </w:rPr>
              <w:t>.07.</w:t>
            </w:r>
          </w:p>
          <w:p w:rsidR="00F249C1" w:rsidRPr="000616AC" w:rsidRDefault="00F249C1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F249C1" w:rsidRPr="000616AC" w:rsidRDefault="00F249C1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16AC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0616AC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0616AC" w:rsidRDefault="00950F6C" w:rsidP="00F249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50F6C" w:rsidRPr="000616AC" w:rsidRDefault="000616AC" w:rsidP="000616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16AC">
              <w:rPr>
                <w:rFonts w:ascii="Times New Roman" w:hAnsi="Times New Roman"/>
                <w:sz w:val="24"/>
                <w:szCs w:val="24"/>
              </w:rPr>
              <w:t>«Всё начинается с семьи», встреча клуба «Благовест»</w:t>
            </w: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50F6C" w:rsidRPr="00152084" w:rsidRDefault="0093797F" w:rsidP="00152084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30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E87977" w:rsidRDefault="000616AC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и</w:t>
            </w:r>
            <w:r w:rsidR="00DF75BF" w:rsidRPr="00E87977">
              <w:rPr>
                <w:rFonts w:ascii="Times New Roman" w:hAnsi="Times New Roman"/>
                <w:sz w:val="24"/>
                <w:szCs w:val="24"/>
              </w:rPr>
              <w:t>юль</w:t>
            </w:r>
          </w:p>
          <w:p w:rsidR="00DF75BF" w:rsidRPr="00E87977" w:rsidRDefault="00DF75BF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950F6C" w:rsidRPr="00E87977" w:rsidRDefault="00950F6C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E87977" w:rsidRDefault="00950F6C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950F6C" w:rsidRPr="00E87977" w:rsidRDefault="00950F6C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Участие в областном проекте    «Маршруты летнего чтения»</w:t>
            </w:r>
            <w:r w:rsidR="00DF75BF" w:rsidRPr="00E87977">
              <w:rPr>
                <w:rFonts w:ascii="Times New Roman" w:hAnsi="Times New Roman"/>
                <w:sz w:val="24"/>
                <w:szCs w:val="24"/>
              </w:rPr>
              <w:t xml:space="preserve"> (выставки новой литературы, чтение книг на РВО, </w:t>
            </w:r>
            <w:proofErr w:type="spellStart"/>
            <w:r w:rsidR="00DF75BF" w:rsidRPr="00E87977">
              <w:rPr>
                <w:rFonts w:ascii="Times New Roman" w:hAnsi="Times New Roman"/>
                <w:sz w:val="24"/>
                <w:szCs w:val="24"/>
              </w:rPr>
              <w:t>библиопродлёнке</w:t>
            </w:r>
            <w:proofErr w:type="spellEnd"/>
            <w:r w:rsidR="0093797F" w:rsidRPr="00E87977">
              <w:rPr>
                <w:rFonts w:ascii="Times New Roman" w:hAnsi="Times New Roman"/>
                <w:sz w:val="24"/>
                <w:szCs w:val="24"/>
              </w:rPr>
              <w:t>, мастер-классы</w:t>
            </w:r>
            <w:r w:rsidR="00DF75BF" w:rsidRPr="00E87977">
              <w:rPr>
                <w:rFonts w:ascii="Times New Roman" w:hAnsi="Times New Roman"/>
                <w:sz w:val="24"/>
                <w:szCs w:val="24"/>
              </w:rPr>
              <w:t xml:space="preserve"> и др.)</w:t>
            </w: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E87977" w:rsidRDefault="00562048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7.07.</w:t>
            </w:r>
          </w:p>
          <w:p w:rsidR="00562048" w:rsidRPr="00E87977" w:rsidRDefault="00562048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10.00 – 13.00</w:t>
            </w:r>
          </w:p>
        </w:tc>
        <w:tc>
          <w:tcPr>
            <w:tcW w:w="2552" w:type="dxa"/>
          </w:tcPr>
          <w:p w:rsidR="00562048" w:rsidRPr="00E87977" w:rsidRDefault="00562048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E87977" w:rsidRDefault="00562048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950F6C" w:rsidRPr="00E87977" w:rsidRDefault="00562048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 xml:space="preserve">«Не проходите мимо, прочитайте нас» - библиотечный бульвар (1 – 5 </w:t>
            </w: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827" w:type="dxa"/>
          </w:tcPr>
          <w:p w:rsidR="00950F6C" w:rsidRDefault="006765EF" w:rsidP="00496506">
            <w:pPr>
              <w:spacing w:after="0" w:line="240" w:lineRule="auto"/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E87977" w:rsidRDefault="006765EF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  <w:r w:rsidR="00F03F4E" w:rsidRPr="00E87977">
              <w:rPr>
                <w:rFonts w:ascii="Times New Roman" w:hAnsi="Times New Roman"/>
                <w:sz w:val="24"/>
                <w:szCs w:val="24"/>
              </w:rPr>
              <w:t>3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>.07.</w:t>
            </w:r>
            <w:r w:rsidR="00DF75BF" w:rsidRPr="00E879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3F4E" w:rsidRPr="00E87977">
              <w:rPr>
                <w:rFonts w:ascii="Times New Roman" w:hAnsi="Times New Roman"/>
                <w:sz w:val="24"/>
                <w:szCs w:val="24"/>
              </w:rPr>
              <w:t>–</w:t>
            </w:r>
            <w:r w:rsidR="00DF75BF" w:rsidRPr="00E879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3F4E" w:rsidRPr="00E87977">
              <w:rPr>
                <w:rFonts w:ascii="Times New Roman" w:hAnsi="Times New Roman"/>
                <w:sz w:val="24"/>
                <w:szCs w:val="24"/>
              </w:rPr>
              <w:t>07.07.</w:t>
            </w:r>
          </w:p>
          <w:p w:rsidR="00F03F4E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F03F4E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950F6C" w:rsidRPr="00E87977" w:rsidRDefault="00950F6C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«Безопасность, лето  и дети»</w:t>
            </w:r>
            <w:r w:rsidR="00DF75BF" w:rsidRPr="00E87977">
              <w:rPr>
                <w:rFonts w:ascii="Times New Roman" w:hAnsi="Times New Roman"/>
                <w:sz w:val="24"/>
                <w:szCs w:val="24"/>
              </w:rPr>
              <w:t xml:space="preserve"> - буклет для детей и родителей</w:t>
            </w:r>
          </w:p>
        </w:tc>
        <w:tc>
          <w:tcPr>
            <w:tcW w:w="3827" w:type="dxa"/>
          </w:tcPr>
          <w:p w:rsidR="00950F6C" w:rsidRDefault="00F03F4E" w:rsidP="00496506">
            <w:pPr>
              <w:spacing w:after="0" w:line="240" w:lineRule="auto"/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03.07. – 05.07.</w:t>
            </w:r>
          </w:p>
          <w:p w:rsidR="00F03F4E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F03F4E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950F6C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 xml:space="preserve">"Семейный фотопортрет с книгой", акция </w:t>
            </w:r>
            <w:proofErr w:type="gramStart"/>
            <w:r w:rsidRPr="00E87977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Всероссийскому дню семьи</w:t>
            </w: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50F6C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05.07.</w:t>
            </w:r>
          </w:p>
          <w:p w:rsidR="00F03F4E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F03F4E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F03F4E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«Марко</w:t>
            </w:r>
            <w:r w:rsidR="0093797F" w:rsidRPr="00E879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>- богатый купец»</w:t>
            </w:r>
            <w:r w:rsidR="0093797F" w:rsidRPr="00E879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>- к 65</w:t>
            </w:r>
            <w:r w:rsidR="0093797F" w:rsidRPr="00E87977">
              <w:rPr>
                <w:rFonts w:ascii="Times New Roman" w:hAnsi="Times New Roman"/>
                <w:sz w:val="24"/>
                <w:szCs w:val="24"/>
              </w:rPr>
              <w:t>-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>лет</w:t>
            </w:r>
            <w:r w:rsidR="0093797F" w:rsidRPr="00E87977">
              <w:rPr>
                <w:rFonts w:ascii="Times New Roman" w:hAnsi="Times New Roman"/>
                <w:sz w:val="24"/>
                <w:szCs w:val="24"/>
              </w:rPr>
              <w:t>ию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со дня рождения российского детского писателя Ан</w:t>
            </w:r>
            <w:r w:rsidR="0093797F" w:rsidRPr="00E87977">
              <w:rPr>
                <w:rFonts w:ascii="Times New Roman" w:hAnsi="Times New Roman"/>
                <w:sz w:val="24"/>
                <w:szCs w:val="24"/>
              </w:rPr>
              <w:t>дрея Алексеевича Усачева (1958),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 xml:space="preserve"> аудио книга   в читальном зале</w:t>
            </w:r>
          </w:p>
          <w:p w:rsidR="00950F6C" w:rsidRPr="00E87977" w:rsidRDefault="00950F6C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1</w:t>
            </w:r>
            <w:r w:rsidR="001E1A25" w:rsidRPr="00E87977">
              <w:rPr>
                <w:rFonts w:ascii="Times New Roman" w:hAnsi="Times New Roman"/>
                <w:sz w:val="24"/>
                <w:szCs w:val="24"/>
              </w:rPr>
              <w:t>4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>.07.</w:t>
            </w:r>
          </w:p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10.00 – 12.00</w:t>
            </w:r>
          </w:p>
        </w:tc>
        <w:tc>
          <w:tcPr>
            <w:tcW w:w="2552" w:type="dxa"/>
          </w:tcPr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950F6C" w:rsidRPr="00E87977" w:rsidRDefault="00F03F4E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«</w:t>
            </w:r>
            <w:r w:rsidR="001E1A25" w:rsidRPr="00E87977">
              <w:rPr>
                <w:rFonts w:ascii="Times New Roman" w:hAnsi="Times New Roman"/>
                <w:sz w:val="24"/>
                <w:szCs w:val="24"/>
              </w:rPr>
              <w:t xml:space="preserve">Родного края образ многоликий»  - 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1E1A25" w:rsidRPr="00E87977">
              <w:rPr>
                <w:rFonts w:ascii="Times New Roman" w:hAnsi="Times New Roman"/>
                <w:sz w:val="24"/>
                <w:szCs w:val="24"/>
              </w:rPr>
              <w:t>литературный час  (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>к</w:t>
            </w:r>
            <w:r w:rsidR="001E1A25" w:rsidRPr="00E87977">
              <w:rPr>
                <w:rFonts w:ascii="Times New Roman" w:hAnsi="Times New Roman"/>
                <w:sz w:val="24"/>
                <w:szCs w:val="24"/>
              </w:rPr>
              <w:t>о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 xml:space="preserve"> дню села</w:t>
            </w:r>
            <w:r w:rsidR="001E1A25" w:rsidRPr="00E87977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19.07.</w:t>
            </w:r>
          </w:p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10.00 – 12.00</w:t>
            </w:r>
          </w:p>
        </w:tc>
        <w:tc>
          <w:tcPr>
            <w:tcW w:w="2552" w:type="dxa"/>
          </w:tcPr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«Маяковский - детям» - к 130 -</w:t>
            </w: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со дня рождения русского поэта Владимира Владимировича Маяковского (1893-1930), литературная гостиная</w:t>
            </w: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50F6C" w:rsidRPr="00152084" w:rsidRDefault="00E8797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18.07.</w:t>
            </w:r>
          </w:p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10.00 – 11.00</w:t>
            </w:r>
          </w:p>
        </w:tc>
        <w:tc>
          <w:tcPr>
            <w:tcW w:w="2552" w:type="dxa"/>
          </w:tcPr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«Читаем вместе о природе» по проекту «Литературная песочница», литературный десант  (дошкольники)</w:t>
            </w: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573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50F6C" w:rsidRPr="00FE52BD" w:rsidTr="0051044D">
        <w:tc>
          <w:tcPr>
            <w:tcW w:w="2113" w:type="dxa"/>
          </w:tcPr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26.07.</w:t>
            </w:r>
          </w:p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lastRenderedPageBreak/>
              <w:t>10.00 – 12.00</w:t>
            </w:r>
          </w:p>
        </w:tc>
        <w:tc>
          <w:tcPr>
            <w:tcW w:w="2552" w:type="dxa"/>
          </w:tcPr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lastRenderedPageBreak/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7977">
              <w:rPr>
                <w:rFonts w:ascii="Times New Roman" w:hAnsi="Times New Roman"/>
                <w:sz w:val="24"/>
                <w:szCs w:val="24"/>
              </w:rPr>
              <w:lastRenderedPageBreak/>
              <w:t>центральная библиотека</w:t>
            </w:r>
          </w:p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950F6C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«Белые журавли в синем небе», </w:t>
            </w:r>
            <w:r w:rsidRPr="00E87977">
              <w:rPr>
                <w:rFonts w:ascii="Times New Roman" w:hAnsi="Times New Roman"/>
                <w:sz w:val="24"/>
                <w:szCs w:val="24"/>
              </w:rPr>
              <w:lastRenderedPageBreak/>
              <w:t>художественный урок к 100-летию Р.Г. Гамзатова</w:t>
            </w:r>
          </w:p>
        </w:tc>
        <w:tc>
          <w:tcPr>
            <w:tcW w:w="3827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</w:t>
            </w:r>
            <w:r w:rsidRPr="001520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Скрябина В.М.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директор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50F6C" w:rsidRPr="00152084" w:rsidRDefault="00950F6C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50F6C" w:rsidRPr="00152084" w:rsidRDefault="00E8797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950F6C" w:rsidRPr="001520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765EF" w:rsidRPr="00FE52BD" w:rsidTr="0051044D">
        <w:tc>
          <w:tcPr>
            <w:tcW w:w="2113" w:type="dxa"/>
          </w:tcPr>
          <w:p w:rsidR="006765EF" w:rsidRPr="00E87977" w:rsidRDefault="006765EF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lastRenderedPageBreak/>
              <w:t>29.07.</w:t>
            </w:r>
          </w:p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9.00 – 17.00</w:t>
            </w:r>
          </w:p>
        </w:tc>
        <w:tc>
          <w:tcPr>
            <w:tcW w:w="2552" w:type="dxa"/>
          </w:tcPr>
          <w:p w:rsidR="001E1A25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  <w:p w:rsidR="006765EF" w:rsidRPr="00E87977" w:rsidRDefault="001E1A25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</w:p>
        </w:tc>
        <w:tc>
          <w:tcPr>
            <w:tcW w:w="3544" w:type="dxa"/>
          </w:tcPr>
          <w:p w:rsidR="006765EF" w:rsidRPr="00E87977" w:rsidRDefault="006765EF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«Остров "</w:t>
            </w: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Читалия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" на планете "Лето"» - выставка-загадка (кроссворды, ребусы, загадки) (2 – 4 </w:t>
            </w: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3827" w:type="dxa"/>
          </w:tcPr>
          <w:p w:rsidR="006765EF" w:rsidRPr="00152084" w:rsidRDefault="001E1A25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084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E87977" w:rsidRPr="00152084" w:rsidRDefault="00E87977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E87977" w:rsidRPr="00152084" w:rsidRDefault="00E87977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E87977" w:rsidRPr="00152084" w:rsidRDefault="00E87977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6765EF" w:rsidRPr="00152084" w:rsidRDefault="006765E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6765E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3797F" w:rsidRPr="00FE52BD" w:rsidTr="0051044D">
        <w:tc>
          <w:tcPr>
            <w:tcW w:w="2113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05</w:t>
            </w:r>
            <w:r w:rsidRPr="00E87977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.07</w:t>
            </w:r>
          </w:p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11.00 – 13.00</w:t>
            </w:r>
          </w:p>
        </w:tc>
        <w:tc>
          <w:tcPr>
            <w:tcW w:w="2552" w:type="dxa"/>
          </w:tcPr>
          <w:p w:rsidR="0093797F" w:rsidRPr="00E87977" w:rsidRDefault="0093797F" w:rsidP="00E879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hAnsi="Times New Roman"/>
                <w:sz w:val="24"/>
                <w:szCs w:val="24"/>
              </w:rPr>
              <w:t>Леденгская</w:t>
            </w:r>
            <w:proofErr w:type="spellEnd"/>
            <w:r w:rsidRPr="00E87977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  <w:p w:rsidR="0093797F" w:rsidRPr="00E87977" w:rsidRDefault="0093797F" w:rsidP="00E87977">
            <w:pPr>
              <w:pStyle w:val="a7"/>
              <w:spacing w:before="0" w:beforeAutospacing="0" w:after="0" w:afterAutospacing="0"/>
              <w:jc w:val="center"/>
              <w:rPr>
                <w:color w:val="003300"/>
                <w:lang w:val="ru-RU"/>
              </w:rPr>
            </w:pPr>
            <w:r w:rsidRPr="00E87977">
              <w:rPr>
                <w:lang w:val="ru-RU"/>
              </w:rPr>
              <w:t xml:space="preserve">с. </w:t>
            </w:r>
            <w:proofErr w:type="spellStart"/>
            <w:r w:rsidRPr="00E87977">
              <w:rPr>
                <w:lang w:val="ru-RU"/>
              </w:rPr>
              <w:t>Леденгск</w:t>
            </w:r>
            <w:proofErr w:type="spellEnd"/>
          </w:p>
        </w:tc>
        <w:tc>
          <w:tcPr>
            <w:tcW w:w="3544" w:type="dxa"/>
          </w:tcPr>
          <w:p w:rsidR="0093797F" w:rsidRPr="00E87977" w:rsidRDefault="0093797F" w:rsidP="00E8797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Турнир «В гостях у сказки»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3797F" w:rsidRPr="00E87977" w:rsidRDefault="0093797F" w:rsidP="00E8797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977">
              <w:rPr>
                <w:rFonts w:ascii="Times New Roman" w:hAnsi="Times New Roman"/>
                <w:sz w:val="24"/>
                <w:szCs w:val="24"/>
              </w:rPr>
              <w:t>п</w:t>
            </w:r>
            <w:r w:rsidRPr="00E87977">
              <w:rPr>
                <w:rFonts w:ascii="Times New Roman" w:hAnsi="Times New Roman"/>
                <w:sz w:val="24"/>
                <w:szCs w:val="24"/>
              </w:rPr>
              <w:t>ятиминутка безопасности «Осторожно! Качели!»</w:t>
            </w:r>
          </w:p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3797F" w:rsidRPr="00152084" w:rsidRDefault="0093797F" w:rsidP="0015208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3797F" w:rsidRPr="00FE52BD" w:rsidTr="0051044D">
        <w:tc>
          <w:tcPr>
            <w:tcW w:w="2113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07</w:t>
            </w:r>
            <w:r w:rsidRPr="00E87977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.07.</w:t>
            </w:r>
          </w:p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11.00 – 13.00</w:t>
            </w:r>
          </w:p>
        </w:tc>
        <w:tc>
          <w:tcPr>
            <w:tcW w:w="2552" w:type="dxa"/>
          </w:tcPr>
          <w:p w:rsidR="0093797F" w:rsidRPr="00E87977" w:rsidRDefault="0093797F" w:rsidP="00E87977">
            <w:pPr>
              <w:pStyle w:val="a7"/>
              <w:spacing w:before="0" w:beforeAutospacing="0" w:after="0" w:afterAutospacing="0"/>
              <w:jc w:val="center"/>
              <w:rPr>
                <w:color w:val="003300"/>
                <w:lang w:val="ru-RU"/>
              </w:rPr>
            </w:pPr>
            <w:proofErr w:type="spellStart"/>
            <w:r w:rsidRPr="00E87977">
              <w:rPr>
                <w:rFonts w:eastAsia="Times New Roman"/>
                <w:color w:val="003300"/>
                <w:lang w:val="ru-RU" w:eastAsia="ru-RU"/>
              </w:rPr>
              <w:t>Леденгская</w:t>
            </w:r>
            <w:proofErr w:type="spellEnd"/>
            <w:r w:rsidRPr="00E87977">
              <w:rPr>
                <w:rFonts w:eastAsia="Times New Roman"/>
                <w:color w:val="003300"/>
                <w:lang w:val="ru-RU" w:eastAsia="ru-RU"/>
              </w:rPr>
              <w:t xml:space="preserve"> сельская библиотека</w:t>
            </w:r>
            <w:r w:rsidRPr="00E87977">
              <w:rPr>
                <w:rFonts w:eastAsia="Times New Roman"/>
                <w:color w:val="003300"/>
                <w:lang w:val="ru-RU" w:eastAsia="ru-RU"/>
              </w:rPr>
              <w:t xml:space="preserve"> (совместно с </w:t>
            </w:r>
            <w:proofErr w:type="spellStart"/>
            <w:r w:rsidRPr="00E87977">
              <w:rPr>
                <w:rFonts w:eastAsia="Times New Roman"/>
                <w:color w:val="003300"/>
                <w:lang w:val="ru-RU" w:eastAsia="ru-RU"/>
              </w:rPr>
              <w:t>Леденгским</w:t>
            </w:r>
            <w:proofErr w:type="spellEnd"/>
            <w:r w:rsidRPr="00E87977">
              <w:rPr>
                <w:rFonts w:eastAsia="Times New Roman"/>
                <w:color w:val="003300"/>
                <w:lang w:val="ru-RU" w:eastAsia="ru-RU"/>
              </w:rPr>
              <w:t xml:space="preserve"> сельским</w:t>
            </w:r>
            <w:r w:rsidRPr="00E87977">
              <w:rPr>
                <w:rFonts w:eastAsia="Times New Roman"/>
                <w:color w:val="003300"/>
                <w:lang w:val="ru-RU" w:eastAsia="ru-RU"/>
              </w:rPr>
              <w:t xml:space="preserve"> Дом</w:t>
            </w:r>
            <w:r w:rsidRPr="00E87977">
              <w:rPr>
                <w:rFonts w:eastAsia="Times New Roman"/>
                <w:color w:val="003300"/>
                <w:lang w:val="ru-RU" w:eastAsia="ru-RU"/>
              </w:rPr>
              <w:t>ом</w:t>
            </w:r>
            <w:r w:rsidRPr="00E87977">
              <w:rPr>
                <w:rFonts w:eastAsia="Times New Roman"/>
                <w:color w:val="003300"/>
                <w:lang w:val="ru-RU" w:eastAsia="ru-RU"/>
              </w:rPr>
              <w:t xml:space="preserve"> культуры</w:t>
            </w:r>
            <w:r w:rsidRPr="00E87977">
              <w:rPr>
                <w:rFonts w:eastAsia="Times New Roman"/>
                <w:color w:val="003300"/>
                <w:lang w:val="ru-RU" w:eastAsia="ru-RU"/>
              </w:rPr>
              <w:t>)</w:t>
            </w:r>
          </w:p>
        </w:tc>
        <w:tc>
          <w:tcPr>
            <w:tcW w:w="3544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sz w:val="24"/>
                <w:szCs w:val="24"/>
              </w:rPr>
              <w:t>«Ромашковый день»</w:t>
            </w:r>
            <w:r w:rsidRPr="00E87977">
              <w:rPr>
                <w:rFonts w:ascii="Times New Roman" w:hAnsi="Times New Roman" w:cs="Times New Roman"/>
                <w:sz w:val="24"/>
                <w:szCs w:val="24"/>
              </w:rPr>
              <w:t xml:space="preserve"> - и</w:t>
            </w:r>
            <w:r w:rsidRPr="00E87977">
              <w:rPr>
                <w:rFonts w:ascii="Times New Roman" w:hAnsi="Times New Roman" w:cs="Times New Roman"/>
                <w:sz w:val="24"/>
                <w:szCs w:val="24"/>
              </w:rPr>
              <w:t>гровая программа</w:t>
            </w:r>
            <w:r w:rsidRPr="00E87977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E87977">
              <w:rPr>
                <w:rFonts w:ascii="Times New Roman" w:hAnsi="Times New Roman" w:cs="Times New Roman"/>
                <w:sz w:val="24"/>
                <w:szCs w:val="24"/>
              </w:rPr>
              <w:t>о Д</w:t>
            </w:r>
            <w:r w:rsidRPr="00E87977">
              <w:rPr>
                <w:rFonts w:ascii="Times New Roman" w:hAnsi="Times New Roman" w:cs="Times New Roman"/>
                <w:sz w:val="24"/>
                <w:szCs w:val="24"/>
              </w:rPr>
              <w:t>ню семьи, любви и верности</w:t>
            </w:r>
          </w:p>
        </w:tc>
        <w:tc>
          <w:tcPr>
            <w:tcW w:w="3827" w:type="dxa"/>
          </w:tcPr>
          <w:p w:rsidR="0093797F" w:rsidRPr="00152084" w:rsidRDefault="0093797F" w:rsidP="0015208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520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3797F" w:rsidRPr="00FE52BD" w:rsidTr="0051044D">
        <w:tc>
          <w:tcPr>
            <w:tcW w:w="2113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12</w:t>
            </w:r>
            <w:r w:rsidR="00E87977" w:rsidRPr="00E87977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.07.</w:t>
            </w:r>
          </w:p>
          <w:p w:rsidR="00E87977" w:rsidRPr="00E87977" w:rsidRDefault="00E87977" w:rsidP="00E87977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  <w:t>11.00 – 13.00</w:t>
            </w:r>
          </w:p>
        </w:tc>
        <w:tc>
          <w:tcPr>
            <w:tcW w:w="2552" w:type="dxa"/>
          </w:tcPr>
          <w:p w:rsidR="0093797F" w:rsidRPr="00E87977" w:rsidRDefault="0093797F" w:rsidP="00E87977">
            <w:pPr>
              <w:pStyle w:val="a7"/>
              <w:spacing w:before="0" w:beforeAutospacing="0" w:after="0" w:afterAutospacing="0"/>
              <w:jc w:val="center"/>
              <w:rPr>
                <w:rStyle w:val="a5"/>
                <w:color w:val="003300"/>
                <w:shd w:val="clear" w:color="auto" w:fill="FBF8EE"/>
              </w:rPr>
            </w:pPr>
            <w:proofErr w:type="spellStart"/>
            <w:r w:rsidRPr="00E87977">
              <w:rPr>
                <w:rFonts w:eastAsia="Times New Roman"/>
                <w:color w:val="003300"/>
                <w:lang w:val="ru-RU" w:eastAsia="ru-RU"/>
              </w:rPr>
              <w:t>Леденгская</w:t>
            </w:r>
            <w:proofErr w:type="spellEnd"/>
            <w:r w:rsidRPr="00E87977">
              <w:rPr>
                <w:rFonts w:eastAsia="Times New Roman"/>
                <w:color w:val="003300"/>
                <w:lang w:val="ru-RU" w:eastAsia="ru-RU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Игровая программа «Книжная улыбка лета»</w:t>
            </w:r>
          </w:p>
        </w:tc>
        <w:tc>
          <w:tcPr>
            <w:tcW w:w="3827" w:type="dxa"/>
          </w:tcPr>
          <w:p w:rsidR="0093797F" w:rsidRPr="00152084" w:rsidRDefault="00E87977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E87977" w:rsidRPr="00152084" w:rsidRDefault="00E87977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E87977" w:rsidRPr="00152084" w:rsidRDefault="00E87977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E87977" w:rsidRPr="00152084" w:rsidRDefault="00E87977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3797F" w:rsidRDefault="00E8797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3797F" w:rsidRPr="00FE52BD" w:rsidTr="0051044D">
        <w:tc>
          <w:tcPr>
            <w:tcW w:w="2113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19</w:t>
            </w:r>
            <w:r w:rsidR="00E87977" w:rsidRPr="00E8797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.07.</w:t>
            </w:r>
          </w:p>
          <w:p w:rsidR="00E87977" w:rsidRPr="00E87977" w:rsidRDefault="00E87977" w:rsidP="00E87977">
            <w:pPr>
              <w:pStyle w:val="a3"/>
              <w:jc w:val="center"/>
              <w:rPr>
                <w:rFonts w:ascii="Times New Roman" w:hAnsi="Times New Roman" w:cs="Times New Roman"/>
                <w:bCs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 – 14.30</w:t>
            </w:r>
          </w:p>
        </w:tc>
        <w:tc>
          <w:tcPr>
            <w:tcW w:w="2552" w:type="dxa"/>
          </w:tcPr>
          <w:p w:rsidR="0093797F" w:rsidRPr="00E87977" w:rsidRDefault="0093797F" w:rsidP="00E87977">
            <w:pPr>
              <w:pStyle w:val="a6"/>
              <w:tabs>
                <w:tab w:val="left" w:pos="0"/>
                <w:tab w:val="left" w:pos="283"/>
              </w:tabs>
              <w:spacing w:line="240" w:lineRule="auto"/>
              <w:ind w:left="0"/>
              <w:jc w:val="center"/>
              <w:rPr>
                <w:rStyle w:val="a5"/>
                <w:rFonts w:ascii="Times New Roman" w:hAnsi="Times New Roman"/>
                <w:b w:val="0"/>
                <w:bCs w:val="0"/>
                <w:color w:val="003300"/>
                <w:sz w:val="24"/>
                <w:szCs w:val="24"/>
              </w:rPr>
            </w:pPr>
            <w:proofErr w:type="spellStart"/>
            <w:r w:rsidRPr="00E87977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>Леденгская</w:t>
            </w:r>
            <w:proofErr w:type="spellEnd"/>
            <w:r w:rsidRPr="00E87977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Pr="00E87977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«Владимир Маяковский – поэт и гражданин»</w:t>
            </w:r>
          </w:p>
        </w:tc>
        <w:tc>
          <w:tcPr>
            <w:tcW w:w="3827" w:type="dxa"/>
          </w:tcPr>
          <w:p w:rsidR="0093797F" w:rsidRPr="00152084" w:rsidRDefault="00E87977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E87977" w:rsidRPr="00152084" w:rsidRDefault="00E87977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E87977" w:rsidRPr="00152084" w:rsidRDefault="00E87977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E87977" w:rsidRPr="00152084" w:rsidRDefault="00E87977" w:rsidP="00E879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3797F" w:rsidRDefault="00E8797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93797F" w:rsidRPr="00FE52BD" w:rsidTr="0051044D">
        <w:tc>
          <w:tcPr>
            <w:tcW w:w="2113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26</w:t>
            </w:r>
            <w:r w:rsidR="00E87977" w:rsidRPr="00E8797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.07.</w:t>
            </w:r>
          </w:p>
          <w:p w:rsidR="00E87977" w:rsidRPr="00E87977" w:rsidRDefault="00E87977" w:rsidP="00E8797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12.00 – 14.00</w:t>
            </w:r>
          </w:p>
        </w:tc>
        <w:tc>
          <w:tcPr>
            <w:tcW w:w="2552" w:type="dxa"/>
          </w:tcPr>
          <w:p w:rsidR="0093797F" w:rsidRPr="00E87977" w:rsidRDefault="0093797F" w:rsidP="00E87977">
            <w:pPr>
              <w:pStyle w:val="a6"/>
              <w:tabs>
                <w:tab w:val="left" w:pos="0"/>
                <w:tab w:val="left" w:pos="283"/>
              </w:tabs>
              <w:spacing w:line="240" w:lineRule="auto"/>
              <w:ind w:left="0"/>
              <w:jc w:val="center"/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</w:pPr>
            <w:proofErr w:type="spellStart"/>
            <w:r w:rsidRPr="00E87977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>Леденгская</w:t>
            </w:r>
            <w:proofErr w:type="spellEnd"/>
            <w:r w:rsidRPr="00E87977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879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мастеров «Наши руки не для скуки»</w:t>
            </w:r>
          </w:p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3797F" w:rsidRPr="00152084" w:rsidRDefault="0093797F" w:rsidP="00152084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color w:val="003300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3797F" w:rsidRPr="00152084" w:rsidRDefault="0093797F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3797F" w:rsidRPr="00152084" w:rsidRDefault="0093797F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3797F" w:rsidRPr="00152084" w:rsidRDefault="0093797F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3797F" w:rsidRPr="00FE52BD" w:rsidTr="0051044D">
        <w:tc>
          <w:tcPr>
            <w:tcW w:w="2113" w:type="dxa"/>
          </w:tcPr>
          <w:p w:rsidR="0093797F" w:rsidRPr="00E87977" w:rsidRDefault="00E87977" w:rsidP="00E8797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E8797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lastRenderedPageBreak/>
              <w:t>06.07.</w:t>
            </w:r>
            <w:r w:rsidR="0093797F" w:rsidRPr="00E8797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 xml:space="preserve"> –</w:t>
            </w:r>
            <w:r w:rsidRPr="00E87977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24.07.</w:t>
            </w:r>
          </w:p>
        </w:tc>
        <w:tc>
          <w:tcPr>
            <w:tcW w:w="2552" w:type="dxa"/>
          </w:tcPr>
          <w:p w:rsidR="0093797F" w:rsidRPr="00E87977" w:rsidRDefault="0093797F" w:rsidP="00E87977">
            <w:pPr>
              <w:pStyle w:val="a6"/>
              <w:tabs>
                <w:tab w:val="left" w:pos="0"/>
                <w:tab w:val="left" w:pos="283"/>
              </w:tabs>
              <w:spacing w:line="240" w:lineRule="auto"/>
              <w:ind w:left="0"/>
              <w:jc w:val="center"/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</w:pPr>
            <w:proofErr w:type="spellStart"/>
            <w:r w:rsidRPr="00E87977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>Леденгская</w:t>
            </w:r>
            <w:proofErr w:type="spellEnd"/>
            <w:r w:rsidRPr="00E87977">
              <w:rPr>
                <w:rFonts w:ascii="Times New Roman" w:eastAsia="Times New Roman" w:hAnsi="Times New Roman"/>
                <w:color w:val="0033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544" w:type="dxa"/>
          </w:tcPr>
          <w:p w:rsidR="0093797F" w:rsidRPr="00E87977" w:rsidRDefault="0093797F" w:rsidP="00E879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879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Выставка рисунков «Рисунки из </w:t>
            </w:r>
            <w:proofErr w:type="gramStart"/>
            <w:r w:rsidRPr="00E879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прекрасного</w:t>
            </w:r>
            <w:proofErr w:type="gramEnd"/>
            <w:r w:rsidRPr="00E879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далека»</w:t>
            </w:r>
          </w:p>
        </w:tc>
        <w:tc>
          <w:tcPr>
            <w:tcW w:w="3827" w:type="dxa"/>
          </w:tcPr>
          <w:p w:rsidR="0093797F" w:rsidRPr="00152084" w:rsidRDefault="0093797F" w:rsidP="0015208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учреждение культуры Централизованная библиотечная система </w:t>
            </w:r>
            <w:proofErr w:type="spellStart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 w:rsidRPr="0015208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</w:tc>
        <w:tc>
          <w:tcPr>
            <w:tcW w:w="2410" w:type="dxa"/>
          </w:tcPr>
          <w:p w:rsidR="0093797F" w:rsidRPr="00152084" w:rsidRDefault="0093797F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Скрябина В.М.</w:t>
            </w:r>
          </w:p>
          <w:p w:rsidR="0093797F" w:rsidRPr="00152084" w:rsidRDefault="0093797F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93797F" w:rsidRPr="00152084" w:rsidRDefault="0093797F" w:rsidP="00A556E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52084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93797F" w:rsidRPr="00152084" w:rsidRDefault="0093797F" w:rsidP="0015208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73" w:type="dxa"/>
          </w:tcPr>
          <w:p w:rsidR="0093797F" w:rsidRPr="00152084" w:rsidRDefault="00E87977" w:rsidP="001520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3155A0" w:rsidRPr="00FE52BD" w:rsidRDefault="003155A0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155A0" w:rsidRPr="00FE52BD" w:rsidSect="00AA44DA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00B48"/>
    <w:multiLevelType w:val="hybridMultilevel"/>
    <w:tmpl w:val="BC7C5DE0"/>
    <w:lvl w:ilvl="0" w:tplc="C69E1F8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268A6"/>
    <w:multiLevelType w:val="hybridMultilevel"/>
    <w:tmpl w:val="B86C7B9E"/>
    <w:lvl w:ilvl="0" w:tplc="58541D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A44DA"/>
    <w:rsid w:val="00053AF3"/>
    <w:rsid w:val="000615B2"/>
    <w:rsid w:val="000616AC"/>
    <w:rsid w:val="0008456C"/>
    <w:rsid w:val="000A60AD"/>
    <w:rsid w:val="000B1624"/>
    <w:rsid w:val="000B7DFB"/>
    <w:rsid w:val="000D7ED7"/>
    <w:rsid w:val="0010288A"/>
    <w:rsid w:val="00131E05"/>
    <w:rsid w:val="001444BF"/>
    <w:rsid w:val="00147191"/>
    <w:rsid w:val="00152084"/>
    <w:rsid w:val="001703FE"/>
    <w:rsid w:val="001A1DB7"/>
    <w:rsid w:val="001E1A25"/>
    <w:rsid w:val="0020785C"/>
    <w:rsid w:val="00214ED6"/>
    <w:rsid w:val="00227879"/>
    <w:rsid w:val="00230780"/>
    <w:rsid w:val="0024165A"/>
    <w:rsid w:val="00262F8E"/>
    <w:rsid w:val="00263940"/>
    <w:rsid w:val="00267942"/>
    <w:rsid w:val="0027738F"/>
    <w:rsid w:val="0028242F"/>
    <w:rsid w:val="002C1A99"/>
    <w:rsid w:val="002F0158"/>
    <w:rsid w:val="002F5C32"/>
    <w:rsid w:val="002F5EF0"/>
    <w:rsid w:val="0030157C"/>
    <w:rsid w:val="00311EF8"/>
    <w:rsid w:val="003155A0"/>
    <w:rsid w:val="00323578"/>
    <w:rsid w:val="00330B3C"/>
    <w:rsid w:val="00335EF4"/>
    <w:rsid w:val="00342111"/>
    <w:rsid w:val="00344A8A"/>
    <w:rsid w:val="00353249"/>
    <w:rsid w:val="00355042"/>
    <w:rsid w:val="00377762"/>
    <w:rsid w:val="003A16AD"/>
    <w:rsid w:val="003B08C3"/>
    <w:rsid w:val="003C08DF"/>
    <w:rsid w:val="003D0ED5"/>
    <w:rsid w:val="003D5568"/>
    <w:rsid w:val="003E65F2"/>
    <w:rsid w:val="003F3DA7"/>
    <w:rsid w:val="004114A0"/>
    <w:rsid w:val="0041697C"/>
    <w:rsid w:val="004229BA"/>
    <w:rsid w:val="00430467"/>
    <w:rsid w:val="00446FF4"/>
    <w:rsid w:val="00447210"/>
    <w:rsid w:val="00462A9B"/>
    <w:rsid w:val="0047213F"/>
    <w:rsid w:val="00476808"/>
    <w:rsid w:val="00480F4E"/>
    <w:rsid w:val="004A0646"/>
    <w:rsid w:val="004B43C0"/>
    <w:rsid w:val="004B6201"/>
    <w:rsid w:val="004C1A0D"/>
    <w:rsid w:val="004C3B35"/>
    <w:rsid w:val="004D0FB1"/>
    <w:rsid w:val="004F7227"/>
    <w:rsid w:val="00502304"/>
    <w:rsid w:val="0051044D"/>
    <w:rsid w:val="005271FD"/>
    <w:rsid w:val="0054066D"/>
    <w:rsid w:val="00562048"/>
    <w:rsid w:val="00576176"/>
    <w:rsid w:val="005772BB"/>
    <w:rsid w:val="00585041"/>
    <w:rsid w:val="005A2E34"/>
    <w:rsid w:val="005A47DD"/>
    <w:rsid w:val="005F1655"/>
    <w:rsid w:val="0060296A"/>
    <w:rsid w:val="00604D91"/>
    <w:rsid w:val="006765EF"/>
    <w:rsid w:val="006A03C0"/>
    <w:rsid w:val="006A5CC3"/>
    <w:rsid w:val="006B2578"/>
    <w:rsid w:val="006C4246"/>
    <w:rsid w:val="006D2BD6"/>
    <w:rsid w:val="006F06E1"/>
    <w:rsid w:val="007102F7"/>
    <w:rsid w:val="007341B7"/>
    <w:rsid w:val="0074154F"/>
    <w:rsid w:val="00764877"/>
    <w:rsid w:val="007835C6"/>
    <w:rsid w:val="00787561"/>
    <w:rsid w:val="007A5D64"/>
    <w:rsid w:val="007B6A3C"/>
    <w:rsid w:val="00803828"/>
    <w:rsid w:val="00806931"/>
    <w:rsid w:val="00814C15"/>
    <w:rsid w:val="008403B6"/>
    <w:rsid w:val="0084213A"/>
    <w:rsid w:val="00867B52"/>
    <w:rsid w:val="008B3F5B"/>
    <w:rsid w:val="008F5D3C"/>
    <w:rsid w:val="0090726E"/>
    <w:rsid w:val="00913FC1"/>
    <w:rsid w:val="00936DE1"/>
    <w:rsid w:val="0093797F"/>
    <w:rsid w:val="009451EE"/>
    <w:rsid w:val="00947058"/>
    <w:rsid w:val="00950F6C"/>
    <w:rsid w:val="009B282E"/>
    <w:rsid w:val="009B2D37"/>
    <w:rsid w:val="009B4474"/>
    <w:rsid w:val="009D246E"/>
    <w:rsid w:val="00A556ED"/>
    <w:rsid w:val="00A7470A"/>
    <w:rsid w:val="00A85C6F"/>
    <w:rsid w:val="00AA44DA"/>
    <w:rsid w:val="00AA5461"/>
    <w:rsid w:val="00AB6FC0"/>
    <w:rsid w:val="00AD412B"/>
    <w:rsid w:val="00AF2329"/>
    <w:rsid w:val="00AF2A63"/>
    <w:rsid w:val="00B05FFA"/>
    <w:rsid w:val="00B10042"/>
    <w:rsid w:val="00B20638"/>
    <w:rsid w:val="00B45976"/>
    <w:rsid w:val="00B65150"/>
    <w:rsid w:val="00BC17BF"/>
    <w:rsid w:val="00BF2D5B"/>
    <w:rsid w:val="00C1171B"/>
    <w:rsid w:val="00C1517C"/>
    <w:rsid w:val="00C262C9"/>
    <w:rsid w:val="00C63C5E"/>
    <w:rsid w:val="00C94442"/>
    <w:rsid w:val="00C96497"/>
    <w:rsid w:val="00CA2734"/>
    <w:rsid w:val="00CA5A3A"/>
    <w:rsid w:val="00CB54F7"/>
    <w:rsid w:val="00D504BB"/>
    <w:rsid w:val="00D518D4"/>
    <w:rsid w:val="00D732C4"/>
    <w:rsid w:val="00D81961"/>
    <w:rsid w:val="00D83F4E"/>
    <w:rsid w:val="00D9201C"/>
    <w:rsid w:val="00DD2466"/>
    <w:rsid w:val="00DD4A3A"/>
    <w:rsid w:val="00DE6A09"/>
    <w:rsid w:val="00DF75BF"/>
    <w:rsid w:val="00E03F7E"/>
    <w:rsid w:val="00E31241"/>
    <w:rsid w:val="00E363A8"/>
    <w:rsid w:val="00E55269"/>
    <w:rsid w:val="00E76F47"/>
    <w:rsid w:val="00E8074B"/>
    <w:rsid w:val="00E87977"/>
    <w:rsid w:val="00EA0581"/>
    <w:rsid w:val="00EA2CE5"/>
    <w:rsid w:val="00EE56E7"/>
    <w:rsid w:val="00F03F4E"/>
    <w:rsid w:val="00F1363D"/>
    <w:rsid w:val="00F21DE8"/>
    <w:rsid w:val="00F220BB"/>
    <w:rsid w:val="00F249C1"/>
    <w:rsid w:val="00F33CB2"/>
    <w:rsid w:val="00F47500"/>
    <w:rsid w:val="00F549C3"/>
    <w:rsid w:val="00F60CFA"/>
    <w:rsid w:val="00F9252D"/>
    <w:rsid w:val="00F96A97"/>
    <w:rsid w:val="00FB7AFD"/>
    <w:rsid w:val="00FD70B4"/>
    <w:rsid w:val="00FE52BD"/>
    <w:rsid w:val="00FF1DCC"/>
    <w:rsid w:val="00FF3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1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6287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48</cp:revision>
  <cp:lastPrinted>2023-03-23T06:20:00Z</cp:lastPrinted>
  <dcterms:created xsi:type="dcterms:W3CDTF">2022-05-11T11:40:00Z</dcterms:created>
  <dcterms:modified xsi:type="dcterms:W3CDTF">2023-06-14T06:01:00Z</dcterms:modified>
</cp:coreProperties>
</file>